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6" w:rsidRPr="00B47859" w:rsidRDefault="00E243E5" w:rsidP="009E3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Műszeres Analitika gyógyszerészeknek</w:t>
      </w:r>
      <w:r w:rsidR="00317108">
        <w:rPr>
          <w:rFonts w:ascii="Arial" w:hAnsi="Arial" w:cs="Arial"/>
          <w:b/>
        </w:rPr>
        <w:t xml:space="preserve"> 2016/17</w:t>
      </w:r>
      <w:r w:rsidR="00BA5D88">
        <w:rPr>
          <w:rFonts w:ascii="Arial" w:hAnsi="Arial" w:cs="Arial"/>
          <w:b/>
        </w:rPr>
        <w:t xml:space="preserve"> </w:t>
      </w:r>
      <w:r w:rsidR="00585E05">
        <w:rPr>
          <w:rFonts w:ascii="Arial" w:hAnsi="Arial" w:cs="Arial"/>
          <w:b/>
        </w:rPr>
        <w:t xml:space="preserve">II. félév, </w:t>
      </w:r>
      <w:r w:rsidR="00BA5D88">
        <w:rPr>
          <w:rFonts w:ascii="Arial" w:hAnsi="Arial" w:cs="Arial"/>
          <w:b/>
        </w:rPr>
        <w:t>hétfő 8-14</w:t>
      </w:r>
      <w:r w:rsidR="00585E05">
        <w:rPr>
          <w:rFonts w:ascii="Arial" w:hAnsi="Arial" w:cs="Arial"/>
          <w:b/>
        </w:rPr>
        <w:t>,</w:t>
      </w:r>
      <w:r w:rsidR="00BA5D88">
        <w:rPr>
          <w:rFonts w:ascii="Arial" w:hAnsi="Arial" w:cs="Arial"/>
          <w:b/>
        </w:rPr>
        <w:t xml:space="preserve"> kedd 8-14</w:t>
      </w:r>
    </w:p>
    <w:tbl>
      <w:tblPr>
        <w:tblStyle w:val="Rcsostblzat"/>
        <w:tblW w:w="10031" w:type="dxa"/>
        <w:tblLook w:val="04A0" w:firstRow="1" w:lastRow="0" w:firstColumn="1" w:lastColumn="0" w:noHBand="0" w:noVBand="1"/>
      </w:tblPr>
      <w:tblGrid>
        <w:gridCol w:w="4361"/>
        <w:gridCol w:w="874"/>
        <w:gridCol w:w="874"/>
        <w:gridCol w:w="874"/>
        <w:gridCol w:w="780"/>
        <w:gridCol w:w="1134"/>
        <w:gridCol w:w="1134"/>
      </w:tblGrid>
      <w:tr w:rsidR="007F4A6C" w:rsidRPr="00B47859" w:rsidTr="007A736F">
        <w:tc>
          <w:tcPr>
            <w:tcW w:w="4361" w:type="dxa"/>
          </w:tcPr>
          <w:p w:rsidR="007F4A6C" w:rsidRPr="00B47859" w:rsidRDefault="007F4A6C">
            <w:pPr>
              <w:rPr>
                <w:rFonts w:ascii="Arial" w:hAnsi="Arial" w:cs="Arial"/>
                <w:b/>
              </w:rPr>
            </w:pPr>
          </w:p>
        </w:tc>
        <w:tc>
          <w:tcPr>
            <w:tcW w:w="874" w:type="dxa"/>
          </w:tcPr>
          <w:p w:rsidR="007F4A6C" w:rsidRDefault="007F4A6C" w:rsidP="002D1FED">
            <w:r>
              <w:t>04.03</w:t>
            </w:r>
          </w:p>
          <w:p w:rsidR="007F4A6C" w:rsidRPr="00BF6E32" w:rsidRDefault="007F4A6C" w:rsidP="002D1FED">
            <w:r>
              <w:t>04.04</w:t>
            </w:r>
          </w:p>
        </w:tc>
        <w:tc>
          <w:tcPr>
            <w:tcW w:w="874" w:type="dxa"/>
          </w:tcPr>
          <w:p w:rsidR="007F4A6C" w:rsidRDefault="007F4A6C" w:rsidP="002D1FED">
            <w:r>
              <w:t>04.10</w:t>
            </w:r>
          </w:p>
          <w:p w:rsidR="007F4A6C" w:rsidRPr="00BF6E32" w:rsidRDefault="007F4A6C" w:rsidP="002D1FED">
            <w:r>
              <w:t>04.11</w:t>
            </w:r>
          </w:p>
        </w:tc>
        <w:tc>
          <w:tcPr>
            <w:tcW w:w="874" w:type="dxa"/>
          </w:tcPr>
          <w:p w:rsidR="007F4A6C" w:rsidRDefault="007F4A6C" w:rsidP="002D1FED">
            <w:r>
              <w:t>04.24</w:t>
            </w:r>
          </w:p>
          <w:p w:rsidR="007F4A6C" w:rsidRPr="00BF6E32" w:rsidRDefault="007F4A6C" w:rsidP="002D1FED">
            <w:r>
              <w:t>04.25</w:t>
            </w:r>
          </w:p>
        </w:tc>
        <w:tc>
          <w:tcPr>
            <w:tcW w:w="780" w:type="dxa"/>
          </w:tcPr>
          <w:p w:rsidR="007F4A6C" w:rsidRDefault="007F4A6C" w:rsidP="002D1FED">
            <w:r>
              <w:t>05.08</w:t>
            </w:r>
          </w:p>
          <w:p w:rsidR="007F4A6C" w:rsidRPr="00BF6E32" w:rsidRDefault="007F4A6C" w:rsidP="002D1FED">
            <w:r>
              <w:t>05.09</w:t>
            </w:r>
          </w:p>
        </w:tc>
        <w:tc>
          <w:tcPr>
            <w:tcW w:w="1134" w:type="dxa"/>
          </w:tcPr>
          <w:p w:rsidR="007F4A6C" w:rsidRDefault="007F4A6C" w:rsidP="002D1FED">
            <w:r>
              <w:t>05.15</w:t>
            </w:r>
          </w:p>
          <w:p w:rsidR="007F4A6C" w:rsidRPr="00BF6E32" w:rsidRDefault="007F4A6C" w:rsidP="002D1FED">
            <w:r>
              <w:t>05.16</w:t>
            </w:r>
          </w:p>
        </w:tc>
        <w:tc>
          <w:tcPr>
            <w:tcW w:w="1134" w:type="dxa"/>
          </w:tcPr>
          <w:p w:rsidR="007F4A6C" w:rsidRDefault="007F4A6C" w:rsidP="002D1FED">
            <w:r>
              <w:t>05.22</w:t>
            </w:r>
          </w:p>
          <w:p w:rsidR="007F4A6C" w:rsidRPr="00BF6E32" w:rsidRDefault="007F4A6C" w:rsidP="002D1FED">
            <w:r>
              <w:t>05.23</w:t>
            </w:r>
          </w:p>
        </w:tc>
      </w:tr>
      <w:tr w:rsidR="00E243E5" w:rsidRPr="00B47859" w:rsidTr="007A736F">
        <w:tc>
          <w:tcPr>
            <w:tcW w:w="4361" w:type="dxa"/>
          </w:tcPr>
          <w:p w:rsidR="001E3CAE" w:rsidRDefault="00E243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Vékonyréteg kromatográfia</w:t>
            </w:r>
            <w:r w:rsidR="001E3CAE" w:rsidRPr="00B478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(VRK)</w:t>
            </w:r>
          </w:p>
          <w:p w:rsidR="001E3CAE" w:rsidRPr="00B47859" w:rsidRDefault="001E3CAE" w:rsidP="00377322">
            <w:pPr>
              <w:rPr>
                <w:rFonts w:ascii="Arial" w:hAnsi="Arial" w:cs="Arial"/>
              </w:rPr>
            </w:pPr>
            <w:r w:rsidRPr="00FD2D76">
              <w:rPr>
                <w:rFonts w:ascii="Arial" w:hAnsi="Arial" w:cs="Arial"/>
                <w:b/>
              </w:rPr>
              <w:t>(D-</w:t>
            </w:r>
            <w:r w:rsidR="00E243E5" w:rsidRPr="00FD2D76">
              <w:rPr>
                <w:rFonts w:ascii="Arial" w:hAnsi="Arial" w:cs="Arial"/>
                <w:b/>
              </w:rPr>
              <w:t>311</w:t>
            </w:r>
            <w:r w:rsidRPr="00FD2D76">
              <w:rPr>
                <w:rFonts w:ascii="Arial" w:hAnsi="Arial" w:cs="Arial"/>
                <w:b/>
              </w:rPr>
              <w:t>)</w:t>
            </w:r>
            <w:r w:rsidR="00377322">
              <w:rPr>
                <w:rFonts w:ascii="Arial" w:hAnsi="Arial" w:cs="Arial"/>
                <w:b/>
              </w:rPr>
              <w:t xml:space="preserve">, </w:t>
            </w:r>
            <w:r w:rsidRPr="00B47859">
              <w:rPr>
                <w:rFonts w:ascii="Arial" w:hAnsi="Arial" w:cs="Arial"/>
                <w:i/>
              </w:rPr>
              <w:t>Győri</w:t>
            </w:r>
            <w:r w:rsidR="00E27292" w:rsidRPr="00B47859">
              <w:rPr>
                <w:rFonts w:ascii="Arial" w:hAnsi="Arial" w:cs="Arial"/>
                <w:i/>
              </w:rPr>
              <w:t xml:space="preserve"> Enikő</w:t>
            </w:r>
          </w:p>
        </w:tc>
        <w:tc>
          <w:tcPr>
            <w:tcW w:w="874" w:type="dxa"/>
          </w:tcPr>
          <w:p w:rsidR="001E3CAE" w:rsidRPr="00B47859" w:rsidRDefault="001E3CAE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1E3CAE" w:rsidRPr="00B47859" w:rsidRDefault="001E3CAE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1E3CAE" w:rsidRPr="00B47859" w:rsidRDefault="007F4A6C" w:rsidP="007C05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1-16</w:t>
            </w:r>
          </w:p>
        </w:tc>
        <w:tc>
          <w:tcPr>
            <w:tcW w:w="780" w:type="dxa"/>
          </w:tcPr>
          <w:p w:rsidR="001E3CAE" w:rsidRPr="00B47859" w:rsidRDefault="001E3CAE" w:rsidP="000D59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3CAE" w:rsidRPr="00B47859" w:rsidRDefault="001E3CAE" w:rsidP="007C05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E3CAE" w:rsidRPr="00B47859" w:rsidRDefault="001E3CAE" w:rsidP="007C059C">
            <w:pPr>
              <w:rPr>
                <w:rFonts w:ascii="Arial" w:hAnsi="Arial" w:cs="Arial"/>
              </w:rPr>
            </w:pPr>
          </w:p>
        </w:tc>
      </w:tr>
      <w:tr w:rsidR="007B721B" w:rsidRPr="00B47859" w:rsidTr="007A736F">
        <w:tc>
          <w:tcPr>
            <w:tcW w:w="4361" w:type="dxa"/>
          </w:tcPr>
          <w:p w:rsidR="007B721B" w:rsidRPr="00B47859" w:rsidRDefault="007B72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Konduktometria</w:t>
            </w:r>
            <w:r w:rsidRPr="00B47859">
              <w:rPr>
                <w:rFonts w:ascii="Arial" w:hAnsi="Arial" w:cs="Arial"/>
                <w:b/>
              </w:rPr>
              <w:t xml:space="preserve"> (D-104)</w:t>
            </w:r>
          </w:p>
          <w:p w:rsidR="007B721B" w:rsidRPr="00B47859" w:rsidRDefault="007B721B" w:rsidP="00E24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Kiss</w:t>
            </w:r>
            <w:r w:rsidR="00AA2B8D">
              <w:rPr>
                <w:rFonts w:ascii="Arial" w:hAnsi="Arial" w:cs="Arial"/>
                <w:i/>
              </w:rPr>
              <w:t>Virág</w:t>
            </w:r>
          </w:p>
        </w:tc>
        <w:tc>
          <w:tcPr>
            <w:tcW w:w="874" w:type="dxa"/>
          </w:tcPr>
          <w:p w:rsidR="007B721B" w:rsidRDefault="007B721B" w:rsidP="00F64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F6408A">
              <w:rPr>
                <w:rFonts w:ascii="Arial" w:hAnsi="Arial" w:cs="Arial"/>
              </w:rPr>
              <w:t>4</w:t>
            </w:r>
          </w:p>
          <w:p w:rsidR="007B721B" w:rsidRPr="00B47859" w:rsidRDefault="00F6408A" w:rsidP="00007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9-12</w:t>
            </w:r>
          </w:p>
        </w:tc>
        <w:tc>
          <w:tcPr>
            <w:tcW w:w="874" w:type="dxa"/>
          </w:tcPr>
          <w:p w:rsidR="007B721B" w:rsidRDefault="00F6408A" w:rsidP="00007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5-8</w:t>
            </w:r>
            <w:r w:rsidR="007B721B">
              <w:rPr>
                <w:rFonts w:ascii="Arial" w:hAnsi="Arial" w:cs="Arial"/>
              </w:rPr>
              <w:t xml:space="preserve"> </w:t>
            </w:r>
          </w:p>
          <w:p w:rsidR="007B721B" w:rsidRPr="00B47859" w:rsidRDefault="00F6408A" w:rsidP="00F64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7B721B">
              <w:rPr>
                <w:rFonts w:ascii="Arial" w:hAnsi="Arial" w:cs="Arial"/>
              </w:rPr>
              <w:t>-16</w:t>
            </w:r>
          </w:p>
        </w:tc>
        <w:tc>
          <w:tcPr>
            <w:tcW w:w="874" w:type="dxa"/>
          </w:tcPr>
          <w:p w:rsidR="007B721B" w:rsidRPr="00B47859" w:rsidRDefault="007B721B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7B721B" w:rsidRPr="00B47859" w:rsidRDefault="007B72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B721B" w:rsidRPr="00B47859" w:rsidRDefault="007B721B" w:rsidP="002269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B721B" w:rsidRPr="00B47859" w:rsidRDefault="007B721B" w:rsidP="00226953">
            <w:pPr>
              <w:rPr>
                <w:rFonts w:ascii="Arial" w:hAnsi="Arial" w:cs="Arial"/>
              </w:rPr>
            </w:pPr>
          </w:p>
        </w:tc>
      </w:tr>
      <w:tr w:rsidR="00F6408A" w:rsidRPr="00B47859" w:rsidTr="007A736F">
        <w:tc>
          <w:tcPr>
            <w:tcW w:w="4361" w:type="dxa"/>
          </w:tcPr>
          <w:p w:rsidR="00F6408A" w:rsidRPr="00B47859" w:rsidRDefault="00F6408A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</w:t>
            </w:r>
            <w:r>
              <w:rPr>
                <w:rFonts w:ascii="Arial" w:hAnsi="Arial" w:cs="Arial"/>
                <w:b/>
              </w:rPr>
              <w:t>spektroszkópia</w:t>
            </w:r>
          </w:p>
          <w:p w:rsidR="00F6408A" w:rsidRDefault="00F6408A" w:rsidP="00377322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  <w:r>
              <w:rPr>
                <w:rFonts w:ascii="Arial" w:hAnsi="Arial" w:cs="Arial"/>
                <w:b/>
              </w:rPr>
              <w:t xml:space="preserve">, </w:t>
            </w:r>
          </w:p>
          <w:p w:rsidR="00F6408A" w:rsidRPr="00B47859" w:rsidRDefault="00F6408A" w:rsidP="0037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Baranyai E.,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Harangi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  <w:i/>
              </w:rPr>
              <w:t>.</w:t>
            </w:r>
            <w:r w:rsidRPr="00B4785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7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6408A" w:rsidRPr="00B47859" w:rsidRDefault="00F6408A" w:rsidP="00892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1-16</w:t>
            </w:r>
          </w:p>
        </w:tc>
      </w:tr>
      <w:tr w:rsidR="00F6408A" w:rsidRPr="00B47859" w:rsidTr="007A736F">
        <w:tc>
          <w:tcPr>
            <w:tcW w:w="4361" w:type="dxa"/>
          </w:tcPr>
          <w:p w:rsidR="00F6408A" w:rsidRPr="00B47859" w:rsidRDefault="00F640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pH-metria</w:t>
            </w:r>
            <w:r w:rsidRPr="00B47859">
              <w:rPr>
                <w:rFonts w:ascii="Arial" w:hAnsi="Arial" w:cs="Arial"/>
                <w:b/>
              </w:rPr>
              <w:t xml:space="preserve"> (E-10)</w:t>
            </w:r>
          </w:p>
          <w:p w:rsidR="00F6408A" w:rsidRPr="00B47859" w:rsidRDefault="00F6408A" w:rsidP="00E243E5">
            <w:pPr>
              <w:rPr>
                <w:rFonts w:ascii="Arial" w:hAnsi="Arial" w:cs="Arial"/>
              </w:rPr>
            </w:pPr>
            <w:r w:rsidRPr="00FD2D76">
              <w:rPr>
                <w:rFonts w:ascii="Arial" w:hAnsi="Arial" w:cs="Arial"/>
                <w:i/>
              </w:rPr>
              <w:t>Dr. Grenács</w:t>
            </w:r>
            <w:r w:rsidRPr="00FD2D76">
              <w:rPr>
                <w:rFonts w:ascii="Arial" w:hAnsi="Arial" w:cs="Arial"/>
              </w:rPr>
              <w:t xml:space="preserve"> </w:t>
            </w:r>
            <w:r w:rsidRPr="00FD2D76">
              <w:rPr>
                <w:rFonts w:ascii="Arial" w:hAnsi="Arial" w:cs="Arial"/>
                <w:i/>
              </w:rPr>
              <w:t>Ágnes</w:t>
            </w:r>
          </w:p>
        </w:tc>
        <w:tc>
          <w:tcPr>
            <w:tcW w:w="874" w:type="dxa"/>
          </w:tcPr>
          <w:p w:rsidR="008A799F" w:rsidRDefault="008A799F" w:rsidP="008A7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6408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</w:t>
            </w:r>
          </w:p>
          <w:p w:rsidR="008A799F" w:rsidRPr="00B47859" w:rsidRDefault="00F6408A" w:rsidP="00235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99F">
              <w:rPr>
                <w:rFonts w:ascii="Arial" w:hAnsi="Arial" w:cs="Arial"/>
              </w:rPr>
              <w:t>3</w:t>
            </w:r>
            <w:r w:rsidR="002355CD">
              <w:rPr>
                <w:rFonts w:ascii="Arial" w:hAnsi="Arial" w:cs="Arial"/>
              </w:rPr>
              <w:t>-16</w:t>
            </w:r>
          </w:p>
        </w:tc>
        <w:tc>
          <w:tcPr>
            <w:tcW w:w="874" w:type="dxa"/>
          </w:tcPr>
          <w:p w:rsidR="00F6408A" w:rsidRDefault="00F6408A" w:rsidP="00F64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  <w:p w:rsidR="00F6408A" w:rsidRPr="00B47859" w:rsidRDefault="00F6408A" w:rsidP="00235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</w:t>
            </w:r>
            <w:r w:rsidR="002355CD">
              <w:rPr>
                <w:rFonts w:ascii="Arial" w:hAnsi="Arial" w:cs="Arial"/>
              </w:rPr>
              <w:t>2</w:t>
            </w:r>
          </w:p>
        </w:tc>
        <w:tc>
          <w:tcPr>
            <w:tcW w:w="87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6408A" w:rsidRPr="00B47859" w:rsidRDefault="00F6408A" w:rsidP="00E425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6408A" w:rsidRPr="00B47859" w:rsidRDefault="00F6408A" w:rsidP="009A165B">
            <w:pPr>
              <w:rPr>
                <w:rFonts w:ascii="Arial" w:hAnsi="Arial" w:cs="Arial"/>
              </w:rPr>
            </w:pPr>
          </w:p>
        </w:tc>
      </w:tr>
      <w:tr w:rsidR="00F6408A" w:rsidRPr="00B47859" w:rsidTr="007A736F">
        <w:tc>
          <w:tcPr>
            <w:tcW w:w="4361" w:type="dxa"/>
          </w:tcPr>
          <w:p w:rsidR="00F6408A" w:rsidRPr="00B47859" w:rsidRDefault="00F6408A" w:rsidP="00B55821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>élelektroforézis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  <w:r w:rsidRPr="00FD2D76">
              <w:rPr>
                <w:rFonts w:ascii="Arial" w:hAnsi="Arial" w:cs="Arial"/>
                <w:b/>
              </w:rPr>
              <w:t>(D-311)</w:t>
            </w:r>
          </w:p>
          <w:p w:rsidR="00F6408A" w:rsidRPr="00B47859" w:rsidRDefault="00F6408A" w:rsidP="007A7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Lehoczki Gábor</w:t>
            </w:r>
          </w:p>
        </w:tc>
        <w:tc>
          <w:tcPr>
            <w:tcW w:w="87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F6408A" w:rsidRPr="00B47859" w:rsidRDefault="00F6408A" w:rsidP="004A3657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F6408A" w:rsidRPr="00B47859" w:rsidRDefault="00F6408A" w:rsidP="0021264C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1-16</w:t>
            </w:r>
          </w:p>
        </w:tc>
        <w:tc>
          <w:tcPr>
            <w:tcW w:w="113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</w:tr>
      <w:tr w:rsidR="00F6408A" w:rsidRPr="00B47859" w:rsidTr="007A736F">
        <w:tc>
          <w:tcPr>
            <w:tcW w:w="4361" w:type="dxa"/>
          </w:tcPr>
          <w:p w:rsidR="00F6408A" w:rsidRPr="00B47859" w:rsidRDefault="00F6408A" w:rsidP="00B5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Gélkromatográfia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  <w:r w:rsidRPr="00FD2D76">
              <w:rPr>
                <w:rFonts w:ascii="Arial" w:hAnsi="Arial" w:cs="Arial"/>
                <w:b/>
              </w:rPr>
              <w:t>(D-311)</w:t>
            </w:r>
          </w:p>
          <w:p w:rsidR="00F6408A" w:rsidRPr="00B47859" w:rsidRDefault="00F6408A" w:rsidP="007A736F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>Lehoczki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Gábor</w:t>
            </w:r>
            <w:r>
              <w:rPr>
                <w:rFonts w:ascii="Arial" w:hAnsi="Arial" w:cs="Arial"/>
                <w:i/>
              </w:rPr>
              <w:t>, Szabó Kármen</w:t>
            </w:r>
          </w:p>
        </w:tc>
        <w:tc>
          <w:tcPr>
            <w:tcW w:w="87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</w:tcPr>
          <w:p w:rsidR="00F6408A" w:rsidRPr="00B47859" w:rsidRDefault="00F6408A" w:rsidP="00542F4F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1-16</w:t>
            </w:r>
          </w:p>
        </w:tc>
        <w:tc>
          <w:tcPr>
            <w:tcW w:w="113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6408A" w:rsidRPr="00B47859" w:rsidRDefault="00F6408A">
            <w:pPr>
              <w:rPr>
                <w:rFonts w:ascii="Arial" w:hAnsi="Arial" w:cs="Arial"/>
              </w:rPr>
            </w:pPr>
          </w:p>
        </w:tc>
      </w:tr>
    </w:tbl>
    <w:p w:rsidR="00392571" w:rsidRPr="007E23E2" w:rsidRDefault="00392571" w:rsidP="0039257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További információk:</w:t>
      </w:r>
      <w:r>
        <w:rPr>
          <w:rFonts w:ascii="Arial" w:hAnsi="Arial" w:cs="Arial"/>
          <w:szCs w:val="24"/>
        </w:rPr>
        <w:t xml:space="preserve"> </w:t>
      </w:r>
      <w:r w:rsidRPr="006773BA">
        <w:rPr>
          <w:rFonts w:ascii="Arial" w:hAnsi="Arial" w:cs="Arial"/>
          <w:szCs w:val="24"/>
        </w:rPr>
        <w:t>ht</w:t>
      </w:r>
      <w:r>
        <w:rPr>
          <w:rFonts w:ascii="Arial" w:hAnsi="Arial" w:cs="Arial"/>
          <w:szCs w:val="24"/>
        </w:rPr>
        <w:t>tp://inorg.unideb.hu/oktatas/76</w:t>
      </w:r>
      <w:bookmarkStart w:id="0" w:name="_GoBack"/>
      <w:bookmarkEnd w:id="0"/>
    </w:p>
    <w:p w:rsidR="007F4A6C" w:rsidRPr="007F4A6C" w:rsidRDefault="007F4A6C" w:rsidP="007F4A6C">
      <w:pPr>
        <w:spacing w:after="0"/>
        <w:rPr>
          <w:rFonts w:ascii="Arial" w:hAnsi="Arial" w:cs="Arial"/>
          <w:b/>
          <w:szCs w:val="24"/>
        </w:rPr>
      </w:pPr>
      <w:r w:rsidRPr="007F4A6C">
        <w:rPr>
          <w:rFonts w:ascii="Arial" w:hAnsi="Arial" w:cs="Arial"/>
          <w:b/>
          <w:szCs w:val="24"/>
        </w:rPr>
        <w:t>hétfői napokon: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843"/>
        <w:gridCol w:w="2126"/>
      </w:tblGrid>
      <w:tr w:rsidR="00A60F4B" w:rsidRPr="007E23E2" w:rsidTr="004901DB">
        <w:tc>
          <w:tcPr>
            <w:tcW w:w="1809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 xml:space="preserve"> 1</w:t>
            </w:r>
          </w:p>
        </w:tc>
        <w:tc>
          <w:tcPr>
            <w:tcW w:w="2552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1843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126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4901DB" w:rsidRPr="007E23E2" w:rsidTr="004901DB">
        <w:tc>
          <w:tcPr>
            <w:tcW w:w="1809" w:type="dxa"/>
          </w:tcPr>
          <w:p w:rsidR="004901DB" w:rsidRPr="00600EFF" w:rsidRDefault="004901DB" w:rsidP="009F3A05">
            <w:r w:rsidRPr="00600EFF">
              <w:t>Árvai Gabriella</w:t>
            </w:r>
          </w:p>
        </w:tc>
        <w:tc>
          <w:tcPr>
            <w:tcW w:w="2552" w:type="dxa"/>
          </w:tcPr>
          <w:p w:rsidR="004901DB" w:rsidRPr="00EA27F7" w:rsidRDefault="004901DB" w:rsidP="00500B8C">
            <w:r w:rsidRPr="00EA27F7">
              <w:t>Csordás Levente Róbert</w:t>
            </w:r>
          </w:p>
        </w:tc>
        <w:tc>
          <w:tcPr>
            <w:tcW w:w="1843" w:type="dxa"/>
          </w:tcPr>
          <w:p w:rsidR="004901DB" w:rsidRPr="001A7C07" w:rsidRDefault="004901DB" w:rsidP="00C431C3">
            <w:r w:rsidRPr="001A7C07">
              <w:t>Gajdos Zita</w:t>
            </w:r>
          </w:p>
        </w:tc>
        <w:tc>
          <w:tcPr>
            <w:tcW w:w="2126" w:type="dxa"/>
          </w:tcPr>
          <w:p w:rsidR="004901DB" w:rsidRPr="00B72D45" w:rsidRDefault="004901DB" w:rsidP="00293D71">
            <w:r w:rsidRPr="00B72D45">
              <w:t>Kókai Sándor</w:t>
            </w:r>
          </w:p>
        </w:tc>
      </w:tr>
      <w:tr w:rsidR="004901DB" w:rsidRPr="007E23E2" w:rsidTr="004901DB">
        <w:tc>
          <w:tcPr>
            <w:tcW w:w="1809" w:type="dxa"/>
          </w:tcPr>
          <w:p w:rsidR="004901DB" w:rsidRPr="00600EFF" w:rsidRDefault="004901DB" w:rsidP="009F3A05">
            <w:r w:rsidRPr="00600EFF">
              <w:t>Barta Réka</w:t>
            </w:r>
          </w:p>
        </w:tc>
        <w:tc>
          <w:tcPr>
            <w:tcW w:w="2552" w:type="dxa"/>
          </w:tcPr>
          <w:p w:rsidR="004901DB" w:rsidRPr="00EA27F7" w:rsidRDefault="004901DB" w:rsidP="00500B8C">
            <w:r w:rsidRPr="00EA27F7">
              <w:t>Dudás Tamás</w:t>
            </w:r>
          </w:p>
        </w:tc>
        <w:tc>
          <w:tcPr>
            <w:tcW w:w="1843" w:type="dxa"/>
          </w:tcPr>
          <w:p w:rsidR="004901DB" w:rsidRPr="001A7C07" w:rsidRDefault="004901DB" w:rsidP="00C431C3">
            <w:r w:rsidRPr="001A7C07">
              <w:t>Horváth Dorottya</w:t>
            </w:r>
          </w:p>
        </w:tc>
        <w:tc>
          <w:tcPr>
            <w:tcW w:w="2126" w:type="dxa"/>
          </w:tcPr>
          <w:p w:rsidR="004901DB" w:rsidRPr="00B72D45" w:rsidRDefault="004901DB" w:rsidP="00293D71">
            <w:r w:rsidRPr="00B72D45">
              <w:t>Korcsmáros Eszter</w:t>
            </w:r>
          </w:p>
        </w:tc>
      </w:tr>
      <w:tr w:rsidR="004901DB" w:rsidRPr="007E23E2" w:rsidTr="004901DB">
        <w:tc>
          <w:tcPr>
            <w:tcW w:w="1809" w:type="dxa"/>
          </w:tcPr>
          <w:p w:rsidR="004901DB" w:rsidRPr="00600EFF" w:rsidRDefault="004901DB" w:rsidP="009F3A05">
            <w:r w:rsidRPr="00600EFF">
              <w:t>Csarkó Zsanett</w:t>
            </w:r>
          </w:p>
        </w:tc>
        <w:tc>
          <w:tcPr>
            <w:tcW w:w="2552" w:type="dxa"/>
          </w:tcPr>
          <w:p w:rsidR="004901DB" w:rsidRPr="00EA27F7" w:rsidRDefault="004901DB" w:rsidP="00500B8C">
            <w:r w:rsidRPr="00EA27F7">
              <w:t>Fehér Fruzsina</w:t>
            </w:r>
          </w:p>
        </w:tc>
        <w:tc>
          <w:tcPr>
            <w:tcW w:w="1843" w:type="dxa"/>
          </w:tcPr>
          <w:p w:rsidR="004901DB" w:rsidRPr="001A7C07" w:rsidRDefault="004901DB" w:rsidP="00C431C3">
            <w:r w:rsidRPr="001A7C07">
              <w:t>Kiss Anett Mária</w:t>
            </w:r>
          </w:p>
        </w:tc>
        <w:tc>
          <w:tcPr>
            <w:tcW w:w="2126" w:type="dxa"/>
          </w:tcPr>
          <w:p w:rsidR="004901DB" w:rsidRPr="00B72D45" w:rsidRDefault="004901DB" w:rsidP="00293D71">
            <w:r w:rsidRPr="00B72D45">
              <w:t>Kurucz Georgina</w:t>
            </w:r>
          </w:p>
        </w:tc>
      </w:tr>
      <w:tr w:rsidR="004901DB" w:rsidRPr="007E23E2" w:rsidTr="004901DB">
        <w:tc>
          <w:tcPr>
            <w:tcW w:w="1809" w:type="dxa"/>
          </w:tcPr>
          <w:p w:rsidR="004901DB" w:rsidRDefault="004901DB" w:rsidP="009F3A05">
            <w:r w:rsidRPr="00600EFF">
              <w:t>Csernák Anna</w:t>
            </w:r>
          </w:p>
        </w:tc>
        <w:tc>
          <w:tcPr>
            <w:tcW w:w="2552" w:type="dxa"/>
          </w:tcPr>
          <w:p w:rsidR="004901DB" w:rsidRDefault="004901DB" w:rsidP="00500B8C">
            <w:r w:rsidRPr="00EA27F7">
              <w:t>Fejes Tamás</w:t>
            </w:r>
          </w:p>
        </w:tc>
        <w:tc>
          <w:tcPr>
            <w:tcW w:w="1843" w:type="dxa"/>
          </w:tcPr>
          <w:p w:rsidR="004901DB" w:rsidRDefault="004901DB" w:rsidP="00C431C3">
            <w:r w:rsidRPr="001A7C07">
              <w:t>Kiss Edina</w:t>
            </w:r>
          </w:p>
        </w:tc>
        <w:tc>
          <w:tcPr>
            <w:tcW w:w="2126" w:type="dxa"/>
          </w:tcPr>
          <w:p w:rsidR="004901DB" w:rsidRDefault="004901DB" w:rsidP="00293D71">
            <w:r w:rsidRPr="00B72D45">
              <w:t>Kustár Annamária</w:t>
            </w:r>
          </w:p>
        </w:tc>
      </w:tr>
    </w:tbl>
    <w:p w:rsidR="00A60F4B" w:rsidRPr="007E23E2" w:rsidRDefault="00A60F4B" w:rsidP="006C6DD0">
      <w:pPr>
        <w:spacing w:after="0"/>
        <w:rPr>
          <w:rFonts w:ascii="Arial" w:hAnsi="Arial" w:cs="Arial"/>
          <w:szCs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1825"/>
        <w:gridCol w:w="2536"/>
        <w:gridCol w:w="1843"/>
        <w:gridCol w:w="2126"/>
      </w:tblGrid>
      <w:tr w:rsidR="00A60F4B" w:rsidRPr="007E23E2" w:rsidTr="004901DB">
        <w:tc>
          <w:tcPr>
            <w:tcW w:w="182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536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1843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126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4901DB" w:rsidRPr="007E23E2" w:rsidTr="004901DB">
        <w:tc>
          <w:tcPr>
            <w:tcW w:w="1825" w:type="dxa"/>
          </w:tcPr>
          <w:p w:rsidR="004901DB" w:rsidRPr="0087129E" w:rsidRDefault="004901DB" w:rsidP="00D64EBB">
            <w:r w:rsidRPr="0087129E">
              <w:t>Lécz Tamás</w:t>
            </w:r>
          </w:p>
        </w:tc>
        <w:tc>
          <w:tcPr>
            <w:tcW w:w="2536" w:type="dxa"/>
          </w:tcPr>
          <w:p w:rsidR="004901DB" w:rsidRPr="00411431" w:rsidRDefault="004901DB" w:rsidP="00E832D1">
            <w:r w:rsidRPr="00411431">
              <w:t>Molnár Viktória</w:t>
            </w:r>
          </w:p>
        </w:tc>
        <w:tc>
          <w:tcPr>
            <w:tcW w:w="1843" w:type="dxa"/>
          </w:tcPr>
          <w:p w:rsidR="004901DB" w:rsidRPr="008A2860" w:rsidRDefault="004901DB" w:rsidP="00C525F6">
            <w:r w:rsidRPr="008A2860">
              <w:t>Poczok Nikolett</w:t>
            </w:r>
          </w:p>
        </w:tc>
        <w:tc>
          <w:tcPr>
            <w:tcW w:w="2126" w:type="dxa"/>
          </w:tcPr>
          <w:p w:rsidR="004901DB" w:rsidRPr="006F3141" w:rsidRDefault="004901DB" w:rsidP="002D7158">
            <w:r w:rsidRPr="006F3141">
              <w:t>Szilágyi Odett</w:t>
            </w:r>
          </w:p>
        </w:tc>
      </w:tr>
      <w:tr w:rsidR="004901DB" w:rsidRPr="007E23E2" w:rsidTr="004901DB">
        <w:tc>
          <w:tcPr>
            <w:tcW w:w="1825" w:type="dxa"/>
          </w:tcPr>
          <w:p w:rsidR="004901DB" w:rsidRPr="0087129E" w:rsidRDefault="004901DB" w:rsidP="00D64EBB">
            <w:r w:rsidRPr="0087129E">
              <w:t>Magyar Anita</w:t>
            </w:r>
          </w:p>
        </w:tc>
        <w:tc>
          <w:tcPr>
            <w:tcW w:w="2536" w:type="dxa"/>
          </w:tcPr>
          <w:p w:rsidR="004901DB" w:rsidRPr="00411431" w:rsidRDefault="004901DB" w:rsidP="00E832D1">
            <w:r w:rsidRPr="00411431">
              <w:t>Nagy Beatrix Katalin</w:t>
            </w:r>
          </w:p>
        </w:tc>
        <w:tc>
          <w:tcPr>
            <w:tcW w:w="1843" w:type="dxa"/>
          </w:tcPr>
          <w:p w:rsidR="004901DB" w:rsidRPr="008A2860" w:rsidRDefault="004901DB" w:rsidP="00C525F6">
            <w:r w:rsidRPr="008A2860">
              <w:t>Sándor Gabriella</w:t>
            </w:r>
          </w:p>
        </w:tc>
        <w:tc>
          <w:tcPr>
            <w:tcW w:w="2126" w:type="dxa"/>
          </w:tcPr>
          <w:p w:rsidR="004901DB" w:rsidRPr="006F3141" w:rsidRDefault="004901DB" w:rsidP="002D7158">
            <w:r w:rsidRPr="006F3141">
              <w:t>Tarnóczi Éva</w:t>
            </w:r>
          </w:p>
        </w:tc>
      </w:tr>
      <w:tr w:rsidR="004901DB" w:rsidRPr="007E23E2" w:rsidTr="004901DB">
        <w:tc>
          <w:tcPr>
            <w:tcW w:w="1825" w:type="dxa"/>
          </w:tcPr>
          <w:p w:rsidR="004901DB" w:rsidRPr="0087129E" w:rsidRDefault="004901DB" w:rsidP="00D64EBB">
            <w:r w:rsidRPr="0087129E">
              <w:t>Makranczi Zsófia</w:t>
            </w:r>
          </w:p>
        </w:tc>
        <w:tc>
          <w:tcPr>
            <w:tcW w:w="2536" w:type="dxa"/>
          </w:tcPr>
          <w:p w:rsidR="004901DB" w:rsidRPr="00411431" w:rsidRDefault="004901DB" w:rsidP="00E832D1">
            <w:r w:rsidRPr="00411431">
              <w:t>Németh Roland</w:t>
            </w:r>
          </w:p>
        </w:tc>
        <w:tc>
          <w:tcPr>
            <w:tcW w:w="1843" w:type="dxa"/>
          </w:tcPr>
          <w:p w:rsidR="004901DB" w:rsidRPr="008A2860" w:rsidRDefault="004901DB" w:rsidP="00C525F6">
            <w:r w:rsidRPr="008A2860">
              <w:t>Szabó Enikő</w:t>
            </w:r>
          </w:p>
        </w:tc>
        <w:tc>
          <w:tcPr>
            <w:tcW w:w="2126" w:type="dxa"/>
          </w:tcPr>
          <w:p w:rsidR="004901DB" w:rsidRPr="006F3141" w:rsidRDefault="004901DB" w:rsidP="002D7158">
            <w:r w:rsidRPr="006F3141">
              <w:t>Vajda Vanda</w:t>
            </w:r>
          </w:p>
        </w:tc>
      </w:tr>
      <w:tr w:rsidR="004901DB" w:rsidRPr="007E23E2" w:rsidTr="004901DB">
        <w:tc>
          <w:tcPr>
            <w:tcW w:w="1825" w:type="dxa"/>
          </w:tcPr>
          <w:p w:rsidR="004901DB" w:rsidRDefault="004901DB" w:rsidP="00D64EBB">
            <w:r w:rsidRPr="0087129E">
              <w:t>Menyhárt Zalán</w:t>
            </w:r>
          </w:p>
        </w:tc>
        <w:tc>
          <w:tcPr>
            <w:tcW w:w="2536" w:type="dxa"/>
          </w:tcPr>
          <w:p w:rsidR="004901DB" w:rsidRDefault="004901DB" w:rsidP="00E832D1">
            <w:r w:rsidRPr="00411431">
              <w:t>Orosz László</w:t>
            </w:r>
          </w:p>
        </w:tc>
        <w:tc>
          <w:tcPr>
            <w:tcW w:w="1843" w:type="dxa"/>
          </w:tcPr>
          <w:p w:rsidR="004901DB" w:rsidRDefault="004901DB" w:rsidP="00C525F6">
            <w:r w:rsidRPr="008A2860">
              <w:t>Szeli Ágnes Virág</w:t>
            </w:r>
          </w:p>
        </w:tc>
        <w:tc>
          <w:tcPr>
            <w:tcW w:w="2126" w:type="dxa"/>
          </w:tcPr>
          <w:p w:rsidR="004901DB" w:rsidRDefault="004901DB" w:rsidP="002D7158">
            <w:r w:rsidRPr="006F3141">
              <w:t>Veres Fanni</w:t>
            </w:r>
            <w:r>
              <w:t>,</w:t>
            </w:r>
          </w:p>
          <w:p w:rsidR="004901DB" w:rsidRPr="006F3141" w:rsidRDefault="004901DB" w:rsidP="002D7158">
            <w:r>
              <w:t>Vincze Kamilla</w:t>
            </w:r>
          </w:p>
        </w:tc>
      </w:tr>
    </w:tbl>
    <w:p w:rsidR="00F6408A" w:rsidRDefault="00F6408A" w:rsidP="00F6408A">
      <w:pPr>
        <w:spacing w:after="0"/>
        <w:rPr>
          <w:rFonts w:ascii="Arial" w:hAnsi="Arial" w:cs="Arial"/>
          <w:b/>
          <w:szCs w:val="24"/>
        </w:rPr>
      </w:pPr>
    </w:p>
    <w:p w:rsidR="00F6408A" w:rsidRDefault="00F6408A" w:rsidP="00F6408A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keddi napokon: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2693"/>
      </w:tblGrid>
      <w:tr w:rsidR="00F6408A" w:rsidRPr="007E23E2" w:rsidTr="00585E05">
        <w:tc>
          <w:tcPr>
            <w:tcW w:w="2518" w:type="dxa"/>
          </w:tcPr>
          <w:p w:rsidR="00F6408A" w:rsidRPr="007E23E2" w:rsidRDefault="00F6408A" w:rsidP="008D420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2126" w:type="dxa"/>
          </w:tcPr>
          <w:p w:rsidR="00F6408A" w:rsidRPr="007E23E2" w:rsidRDefault="00F6408A" w:rsidP="008D420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1843" w:type="dxa"/>
          </w:tcPr>
          <w:p w:rsidR="00F6408A" w:rsidRPr="007E23E2" w:rsidRDefault="00F6408A" w:rsidP="008D420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693" w:type="dxa"/>
          </w:tcPr>
          <w:p w:rsidR="00F6408A" w:rsidRPr="007E23E2" w:rsidRDefault="00F6408A" w:rsidP="008D420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</w:p>
        </w:tc>
      </w:tr>
      <w:tr w:rsidR="006928CE" w:rsidRPr="007E23E2" w:rsidTr="00585E05">
        <w:tc>
          <w:tcPr>
            <w:tcW w:w="2518" w:type="dxa"/>
          </w:tcPr>
          <w:p w:rsidR="006928CE" w:rsidRPr="003543AA" w:rsidRDefault="006928CE" w:rsidP="00B61BF9">
            <w:r w:rsidRPr="003543AA">
              <w:t>Angyal Timea Dalma</w:t>
            </w:r>
          </w:p>
        </w:tc>
        <w:tc>
          <w:tcPr>
            <w:tcW w:w="2126" w:type="dxa"/>
          </w:tcPr>
          <w:p w:rsidR="006928CE" w:rsidRPr="00017438" w:rsidRDefault="006928CE" w:rsidP="00BF6742">
            <w:r w:rsidRPr="00017438">
              <w:t>Bódi Ágota</w:t>
            </w:r>
          </w:p>
        </w:tc>
        <w:tc>
          <w:tcPr>
            <w:tcW w:w="1843" w:type="dxa"/>
          </w:tcPr>
          <w:p w:rsidR="006928CE" w:rsidRPr="00F05EB7" w:rsidRDefault="006928CE" w:rsidP="00581642">
            <w:r w:rsidRPr="00F05EB7">
              <w:t>Csordás Petra</w:t>
            </w:r>
          </w:p>
        </w:tc>
        <w:tc>
          <w:tcPr>
            <w:tcW w:w="2693" w:type="dxa"/>
          </w:tcPr>
          <w:p w:rsidR="006928CE" w:rsidRPr="00EC5C7F" w:rsidRDefault="006928CE" w:rsidP="009329FA">
            <w:r w:rsidRPr="00EC5C7F">
              <w:t>Kovács Péter</w:t>
            </w:r>
          </w:p>
        </w:tc>
      </w:tr>
      <w:tr w:rsidR="006928CE" w:rsidRPr="007E23E2" w:rsidTr="00585E05">
        <w:tc>
          <w:tcPr>
            <w:tcW w:w="2518" w:type="dxa"/>
          </w:tcPr>
          <w:p w:rsidR="006928CE" w:rsidRPr="003543AA" w:rsidRDefault="006928CE" w:rsidP="00B61BF9">
            <w:r w:rsidRPr="003543AA">
              <w:t>Bak Eszter</w:t>
            </w:r>
          </w:p>
        </w:tc>
        <w:tc>
          <w:tcPr>
            <w:tcW w:w="2126" w:type="dxa"/>
          </w:tcPr>
          <w:p w:rsidR="006928CE" w:rsidRPr="00017438" w:rsidRDefault="006928CE" w:rsidP="00BF6742">
            <w:r w:rsidRPr="00017438">
              <w:t>Bus Bettina</w:t>
            </w:r>
          </w:p>
        </w:tc>
        <w:tc>
          <w:tcPr>
            <w:tcW w:w="1843" w:type="dxa"/>
          </w:tcPr>
          <w:p w:rsidR="006928CE" w:rsidRPr="00F05EB7" w:rsidRDefault="006928CE" w:rsidP="00581642">
            <w:r w:rsidRPr="00F05EB7">
              <w:t>Fehér Fanni</w:t>
            </w:r>
          </w:p>
        </w:tc>
        <w:tc>
          <w:tcPr>
            <w:tcW w:w="2693" w:type="dxa"/>
          </w:tcPr>
          <w:p w:rsidR="006928CE" w:rsidRPr="00EC5C7F" w:rsidRDefault="006928CE" w:rsidP="00585E05">
            <w:r w:rsidRPr="00EC5C7F">
              <w:t>Kovácsné Tordai V</w:t>
            </w:r>
            <w:r w:rsidR="00585E05">
              <w:t>.</w:t>
            </w:r>
            <w:r w:rsidRPr="00EC5C7F">
              <w:t xml:space="preserve"> Nikolett</w:t>
            </w:r>
          </w:p>
        </w:tc>
      </w:tr>
      <w:tr w:rsidR="006928CE" w:rsidRPr="007E23E2" w:rsidTr="00585E05">
        <w:tc>
          <w:tcPr>
            <w:tcW w:w="2518" w:type="dxa"/>
          </w:tcPr>
          <w:p w:rsidR="006928CE" w:rsidRPr="003543AA" w:rsidRDefault="006928CE" w:rsidP="00B61BF9">
            <w:r w:rsidRPr="003543AA">
              <w:t>Banu László</w:t>
            </w:r>
          </w:p>
        </w:tc>
        <w:tc>
          <w:tcPr>
            <w:tcW w:w="2126" w:type="dxa"/>
          </w:tcPr>
          <w:p w:rsidR="006928CE" w:rsidRPr="00017438" w:rsidRDefault="006928CE" w:rsidP="00BF6742">
            <w:r w:rsidRPr="00017438">
              <w:t>Czomba Zsuzsa</w:t>
            </w:r>
          </w:p>
        </w:tc>
        <w:tc>
          <w:tcPr>
            <w:tcW w:w="1843" w:type="dxa"/>
          </w:tcPr>
          <w:p w:rsidR="006928CE" w:rsidRPr="00F05EB7" w:rsidRDefault="006928CE" w:rsidP="00581642">
            <w:r w:rsidRPr="00F05EB7">
              <w:t>Gávay Orsolya</w:t>
            </w:r>
          </w:p>
        </w:tc>
        <w:tc>
          <w:tcPr>
            <w:tcW w:w="2693" w:type="dxa"/>
          </w:tcPr>
          <w:p w:rsidR="006928CE" w:rsidRPr="00EC5C7F" w:rsidRDefault="006928CE" w:rsidP="009329FA">
            <w:r w:rsidRPr="00EC5C7F">
              <w:t>László Sándor Zsolt</w:t>
            </w:r>
          </w:p>
        </w:tc>
      </w:tr>
      <w:tr w:rsidR="006928CE" w:rsidRPr="007E23E2" w:rsidTr="00585E05">
        <w:tc>
          <w:tcPr>
            <w:tcW w:w="2518" w:type="dxa"/>
          </w:tcPr>
          <w:p w:rsidR="006928CE" w:rsidRDefault="006928CE" w:rsidP="00B61BF9">
            <w:r w:rsidRPr="003543AA">
              <w:t>Bertók Nikolett Mariann</w:t>
            </w:r>
          </w:p>
        </w:tc>
        <w:tc>
          <w:tcPr>
            <w:tcW w:w="2126" w:type="dxa"/>
          </w:tcPr>
          <w:p w:rsidR="006928CE" w:rsidRDefault="006928CE" w:rsidP="00BF6742">
            <w:r w:rsidRPr="00017438">
              <w:t>Csép Kitti Krisztina</w:t>
            </w:r>
          </w:p>
        </w:tc>
        <w:tc>
          <w:tcPr>
            <w:tcW w:w="1843" w:type="dxa"/>
          </w:tcPr>
          <w:p w:rsidR="006928CE" w:rsidRDefault="006928CE" w:rsidP="00581642">
            <w:r w:rsidRPr="00F05EB7">
              <w:t>Kállai Péter Gyula</w:t>
            </w:r>
          </w:p>
        </w:tc>
        <w:tc>
          <w:tcPr>
            <w:tcW w:w="2693" w:type="dxa"/>
          </w:tcPr>
          <w:p w:rsidR="006928CE" w:rsidRDefault="006928CE" w:rsidP="009329FA">
            <w:r w:rsidRPr="00EC5C7F">
              <w:t>Magyar Dorottya</w:t>
            </w:r>
          </w:p>
        </w:tc>
      </w:tr>
    </w:tbl>
    <w:p w:rsidR="00F6408A" w:rsidRPr="007E23E2" w:rsidRDefault="00F6408A" w:rsidP="00F6408A">
      <w:pPr>
        <w:tabs>
          <w:tab w:val="left" w:pos="1603"/>
          <w:tab w:val="left" w:pos="3206"/>
          <w:tab w:val="left" w:pos="4810"/>
        </w:tabs>
        <w:spacing w:after="0"/>
        <w:rPr>
          <w:rFonts w:ascii="Arial" w:hAnsi="Arial" w:cs="Arial"/>
          <w:szCs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2693"/>
      </w:tblGrid>
      <w:tr w:rsidR="00F6408A" w:rsidRPr="007E23E2" w:rsidTr="00585E05">
        <w:tc>
          <w:tcPr>
            <w:tcW w:w="2518" w:type="dxa"/>
          </w:tcPr>
          <w:p w:rsidR="00F6408A" w:rsidRPr="007E23E2" w:rsidRDefault="00F6408A" w:rsidP="00601F5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2126" w:type="dxa"/>
          </w:tcPr>
          <w:p w:rsidR="00F6408A" w:rsidRPr="007E23E2" w:rsidRDefault="00F6408A" w:rsidP="00601F5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1843" w:type="dxa"/>
          </w:tcPr>
          <w:p w:rsidR="00F6408A" w:rsidRPr="007E23E2" w:rsidRDefault="00F6408A" w:rsidP="00601F5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2693" w:type="dxa"/>
          </w:tcPr>
          <w:p w:rsidR="00F6408A" w:rsidRPr="007E23E2" w:rsidRDefault="00F6408A" w:rsidP="00601F5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16</w:t>
            </w:r>
          </w:p>
        </w:tc>
      </w:tr>
      <w:tr w:rsidR="00585E05" w:rsidRPr="007E23E2" w:rsidTr="00585E05">
        <w:tc>
          <w:tcPr>
            <w:tcW w:w="2518" w:type="dxa"/>
          </w:tcPr>
          <w:p w:rsidR="00585E05" w:rsidRPr="0091048D" w:rsidRDefault="00585E05" w:rsidP="00A56AE7">
            <w:r w:rsidRPr="0091048D">
              <w:t>Mészáros Eszter</w:t>
            </w:r>
          </w:p>
        </w:tc>
        <w:tc>
          <w:tcPr>
            <w:tcW w:w="2126" w:type="dxa"/>
          </w:tcPr>
          <w:p w:rsidR="00585E05" w:rsidRPr="000B2C0D" w:rsidRDefault="00585E05" w:rsidP="00C1217D">
            <w:r w:rsidRPr="000B2C0D">
              <w:t>Nagy Olívia Gréta</w:t>
            </w:r>
          </w:p>
        </w:tc>
        <w:tc>
          <w:tcPr>
            <w:tcW w:w="1843" w:type="dxa"/>
          </w:tcPr>
          <w:p w:rsidR="00585E05" w:rsidRPr="00E25055" w:rsidRDefault="00585E05" w:rsidP="00BE2FED">
            <w:r w:rsidRPr="00E25055">
              <w:t>Posta Zsuzsa</w:t>
            </w:r>
          </w:p>
        </w:tc>
        <w:tc>
          <w:tcPr>
            <w:tcW w:w="2693" w:type="dxa"/>
          </w:tcPr>
          <w:p w:rsidR="00585E05" w:rsidRPr="000C6661" w:rsidRDefault="00585E05" w:rsidP="00FD7B41">
            <w:r w:rsidRPr="000C6661">
              <w:t>Szalai Ágnes Katalin</w:t>
            </w:r>
          </w:p>
        </w:tc>
      </w:tr>
      <w:tr w:rsidR="00585E05" w:rsidRPr="007E23E2" w:rsidTr="00585E05">
        <w:tc>
          <w:tcPr>
            <w:tcW w:w="2518" w:type="dxa"/>
          </w:tcPr>
          <w:p w:rsidR="00585E05" w:rsidRPr="0091048D" w:rsidRDefault="00585E05" w:rsidP="00A56AE7">
            <w:r w:rsidRPr="0091048D">
              <w:t>Mórocz Márk Dominik</w:t>
            </w:r>
          </w:p>
        </w:tc>
        <w:tc>
          <w:tcPr>
            <w:tcW w:w="2126" w:type="dxa"/>
          </w:tcPr>
          <w:p w:rsidR="00585E05" w:rsidRPr="000B2C0D" w:rsidRDefault="00585E05" w:rsidP="00C1217D">
            <w:r w:rsidRPr="000B2C0D">
              <w:t>Németi Réka Edit</w:t>
            </w:r>
          </w:p>
        </w:tc>
        <w:tc>
          <w:tcPr>
            <w:tcW w:w="1843" w:type="dxa"/>
          </w:tcPr>
          <w:p w:rsidR="00585E05" w:rsidRPr="00E25055" w:rsidRDefault="00585E05" w:rsidP="00BE2FED">
            <w:r w:rsidRPr="00E25055">
              <w:t>Salga Petra</w:t>
            </w:r>
          </w:p>
        </w:tc>
        <w:tc>
          <w:tcPr>
            <w:tcW w:w="2693" w:type="dxa"/>
          </w:tcPr>
          <w:p w:rsidR="00585E05" w:rsidRPr="000C6661" w:rsidRDefault="00585E05" w:rsidP="00FD7B41">
            <w:r w:rsidRPr="000C6661">
              <w:t>Szalmás Fruzsina</w:t>
            </w:r>
          </w:p>
        </w:tc>
      </w:tr>
      <w:tr w:rsidR="00585E05" w:rsidRPr="007E23E2" w:rsidTr="00585E05">
        <w:tc>
          <w:tcPr>
            <w:tcW w:w="2518" w:type="dxa"/>
          </w:tcPr>
          <w:p w:rsidR="00585E05" w:rsidRPr="0091048D" w:rsidRDefault="00585E05" w:rsidP="00A56AE7">
            <w:r w:rsidRPr="0091048D">
              <w:t>Muraközi Léda Kamilla</w:t>
            </w:r>
          </w:p>
        </w:tc>
        <w:tc>
          <w:tcPr>
            <w:tcW w:w="2126" w:type="dxa"/>
          </w:tcPr>
          <w:p w:rsidR="00585E05" w:rsidRPr="000B2C0D" w:rsidRDefault="00585E05" w:rsidP="00C1217D">
            <w:r w:rsidRPr="000B2C0D">
              <w:t>Óvári Ignác</w:t>
            </w:r>
          </w:p>
        </w:tc>
        <w:tc>
          <w:tcPr>
            <w:tcW w:w="1843" w:type="dxa"/>
          </w:tcPr>
          <w:p w:rsidR="00585E05" w:rsidRPr="00E25055" w:rsidRDefault="00585E05" w:rsidP="00BE2FED">
            <w:r w:rsidRPr="00E25055">
              <w:t>Sipos Virág Fanni</w:t>
            </w:r>
          </w:p>
        </w:tc>
        <w:tc>
          <w:tcPr>
            <w:tcW w:w="2693" w:type="dxa"/>
          </w:tcPr>
          <w:p w:rsidR="00585E05" w:rsidRPr="000C6661" w:rsidRDefault="00585E05" w:rsidP="00FD7B41">
            <w:r w:rsidRPr="000C6661">
              <w:t>Varga Bianka</w:t>
            </w:r>
          </w:p>
        </w:tc>
      </w:tr>
      <w:tr w:rsidR="00585E05" w:rsidRPr="007E23E2" w:rsidTr="00585E05">
        <w:tc>
          <w:tcPr>
            <w:tcW w:w="2518" w:type="dxa"/>
          </w:tcPr>
          <w:p w:rsidR="00585E05" w:rsidRDefault="00585E05" w:rsidP="00A56AE7">
            <w:r w:rsidRPr="0091048D">
              <w:t>Nagy Dóra Szilvia</w:t>
            </w:r>
          </w:p>
        </w:tc>
        <w:tc>
          <w:tcPr>
            <w:tcW w:w="2126" w:type="dxa"/>
          </w:tcPr>
          <w:p w:rsidR="00585E05" w:rsidRDefault="00585E05" w:rsidP="00C1217D">
            <w:r w:rsidRPr="000B2C0D">
              <w:t>Poczkodi Gergely</w:t>
            </w:r>
          </w:p>
        </w:tc>
        <w:tc>
          <w:tcPr>
            <w:tcW w:w="1843" w:type="dxa"/>
          </w:tcPr>
          <w:p w:rsidR="00585E05" w:rsidRDefault="00585E05" w:rsidP="00BE2FED">
            <w:r w:rsidRPr="00E25055">
              <w:t>Szabó Hanna</w:t>
            </w:r>
          </w:p>
        </w:tc>
        <w:tc>
          <w:tcPr>
            <w:tcW w:w="2693" w:type="dxa"/>
          </w:tcPr>
          <w:p w:rsidR="00585E05" w:rsidRDefault="00585E05" w:rsidP="00FD7B41">
            <w:r w:rsidRPr="000C6661">
              <w:t>Várnagy Vivien</w:t>
            </w:r>
            <w:r>
              <w:t>,</w:t>
            </w:r>
          </w:p>
          <w:p w:rsidR="00585E05" w:rsidRPr="000C6661" w:rsidRDefault="00585E05" w:rsidP="00FD7B41">
            <w:r>
              <w:t>Vigh Tünde</w:t>
            </w:r>
          </w:p>
        </w:tc>
      </w:tr>
    </w:tbl>
    <w:p w:rsidR="00E243E5" w:rsidRDefault="00E243E5" w:rsidP="00317108">
      <w:pPr>
        <w:rPr>
          <w:rFonts w:ascii="Arial" w:hAnsi="Arial" w:cs="Arial"/>
          <w:b/>
          <w:sz w:val="12"/>
          <w:szCs w:val="24"/>
        </w:rPr>
      </w:pPr>
    </w:p>
    <w:p w:rsidR="00E243E5" w:rsidRDefault="00585E05" w:rsidP="00377322">
      <w:pPr>
        <w:rPr>
          <w:rFonts w:ascii="Arial" w:hAnsi="Arial" w:cs="Arial"/>
          <w:b/>
          <w:szCs w:val="24"/>
        </w:rPr>
      </w:pPr>
      <w:r w:rsidRPr="00585E05">
        <w:rPr>
          <w:rFonts w:ascii="Arial" w:hAnsi="Arial" w:cs="Arial"/>
          <w:b/>
          <w:sz w:val="18"/>
          <w:szCs w:val="24"/>
        </w:rPr>
        <w:t>2017.03.22</w:t>
      </w:r>
    </w:p>
    <w:sectPr w:rsidR="00E243E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144CA"/>
    <w:rsid w:val="0004600B"/>
    <w:rsid w:val="00083BD2"/>
    <w:rsid w:val="000D17CB"/>
    <w:rsid w:val="000D5988"/>
    <w:rsid w:val="000F31EE"/>
    <w:rsid w:val="0014418A"/>
    <w:rsid w:val="00170244"/>
    <w:rsid w:val="001C784A"/>
    <w:rsid w:val="001E1306"/>
    <w:rsid w:val="001E3CAE"/>
    <w:rsid w:val="001F50C5"/>
    <w:rsid w:val="00201009"/>
    <w:rsid w:val="00203266"/>
    <w:rsid w:val="00203778"/>
    <w:rsid w:val="00230491"/>
    <w:rsid w:val="002355CD"/>
    <w:rsid w:val="00270E6A"/>
    <w:rsid w:val="002759A5"/>
    <w:rsid w:val="003110B3"/>
    <w:rsid w:val="003161E5"/>
    <w:rsid w:val="00317108"/>
    <w:rsid w:val="0035745A"/>
    <w:rsid w:val="00366E0B"/>
    <w:rsid w:val="00377322"/>
    <w:rsid w:val="00392571"/>
    <w:rsid w:val="00393EC1"/>
    <w:rsid w:val="003A11A1"/>
    <w:rsid w:val="004901DB"/>
    <w:rsid w:val="004A3657"/>
    <w:rsid w:val="004A4666"/>
    <w:rsid w:val="004C56EE"/>
    <w:rsid w:val="004F0036"/>
    <w:rsid w:val="005047CD"/>
    <w:rsid w:val="005225A2"/>
    <w:rsid w:val="00526338"/>
    <w:rsid w:val="00542F4F"/>
    <w:rsid w:val="00585E05"/>
    <w:rsid w:val="005B2303"/>
    <w:rsid w:val="005F6B38"/>
    <w:rsid w:val="00660C54"/>
    <w:rsid w:val="00664AD6"/>
    <w:rsid w:val="00690D37"/>
    <w:rsid w:val="006928CE"/>
    <w:rsid w:val="00695FD8"/>
    <w:rsid w:val="006A2011"/>
    <w:rsid w:val="006C6DD0"/>
    <w:rsid w:val="006E5A7B"/>
    <w:rsid w:val="007222C8"/>
    <w:rsid w:val="007337E3"/>
    <w:rsid w:val="007A736F"/>
    <w:rsid w:val="007B721B"/>
    <w:rsid w:val="007F4A6C"/>
    <w:rsid w:val="00801AF5"/>
    <w:rsid w:val="008839E1"/>
    <w:rsid w:val="008A799F"/>
    <w:rsid w:val="008C3407"/>
    <w:rsid w:val="009A165B"/>
    <w:rsid w:val="009E3601"/>
    <w:rsid w:val="00A35FE7"/>
    <w:rsid w:val="00A60F4B"/>
    <w:rsid w:val="00AA2B8D"/>
    <w:rsid w:val="00B47859"/>
    <w:rsid w:val="00B55821"/>
    <w:rsid w:val="00BA5D88"/>
    <w:rsid w:val="00C918D0"/>
    <w:rsid w:val="00C9774C"/>
    <w:rsid w:val="00D11C13"/>
    <w:rsid w:val="00D4362D"/>
    <w:rsid w:val="00DF63D3"/>
    <w:rsid w:val="00E1418E"/>
    <w:rsid w:val="00E243E5"/>
    <w:rsid w:val="00E27292"/>
    <w:rsid w:val="00E42553"/>
    <w:rsid w:val="00E5607B"/>
    <w:rsid w:val="00E805EA"/>
    <w:rsid w:val="00EA4C17"/>
    <w:rsid w:val="00EC701F"/>
    <w:rsid w:val="00F014E6"/>
    <w:rsid w:val="00F6408A"/>
    <w:rsid w:val="00F70704"/>
    <w:rsid w:val="00FD2D76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30</cp:revision>
  <cp:lastPrinted>2016-02-16T13:24:00Z</cp:lastPrinted>
  <dcterms:created xsi:type="dcterms:W3CDTF">2017-01-17T09:50:00Z</dcterms:created>
  <dcterms:modified xsi:type="dcterms:W3CDTF">2017-03-23T06:59:00Z</dcterms:modified>
</cp:coreProperties>
</file>