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ED" w:rsidRDefault="00773E75" w:rsidP="00930B9E">
      <w:pPr>
        <w:jc w:val="center"/>
        <w:rPr>
          <w:i/>
        </w:rPr>
      </w:pPr>
      <w:r w:rsidRPr="00930B9E">
        <w:rPr>
          <w:i/>
        </w:rPr>
        <w:t>KÉRDŐÍV</w:t>
      </w:r>
    </w:p>
    <w:p w:rsidR="006B4ED1" w:rsidRDefault="006B4ED1" w:rsidP="00930B9E">
      <w:pPr>
        <w:jc w:val="center"/>
        <w:rPr>
          <w:i/>
        </w:rPr>
      </w:pPr>
      <w:r>
        <w:rPr>
          <w:i/>
        </w:rPr>
        <w:t>a Műszeres analitika szakirányú képzéssel kapcsolatban</w:t>
      </w:r>
    </w:p>
    <w:p w:rsidR="006B4ED1" w:rsidRPr="00930B9E" w:rsidRDefault="006B4ED1" w:rsidP="00930B9E">
      <w:pPr>
        <w:jc w:val="center"/>
        <w:rPr>
          <w:i/>
        </w:rPr>
      </w:pPr>
    </w:p>
    <w:p w:rsidR="00773E75" w:rsidRDefault="00773E75"/>
    <w:p w:rsidR="00773E75" w:rsidRPr="00930B9E" w:rsidRDefault="00930B9E" w:rsidP="00773E75">
      <w:pPr>
        <w:rPr>
          <w:i/>
          <w:sz w:val="20"/>
          <w:szCs w:val="20"/>
        </w:rPr>
      </w:pPr>
      <w:r w:rsidRPr="00930B9E">
        <w:rPr>
          <w:i/>
          <w:sz w:val="20"/>
          <w:szCs w:val="20"/>
        </w:rPr>
        <w:t xml:space="preserve">1. </w:t>
      </w:r>
      <w:r w:rsidR="00773E75" w:rsidRPr="00930B9E">
        <w:rPr>
          <w:i/>
          <w:sz w:val="20"/>
          <w:szCs w:val="20"/>
        </w:rPr>
        <w:t>Az ön munkahelyének jellege:</w:t>
      </w:r>
    </w:p>
    <w:p w:rsidR="00930B9E" w:rsidRPr="006B4ED1" w:rsidRDefault="00930B9E" w:rsidP="00773E75">
      <w:pPr>
        <w:rPr>
          <w:sz w:val="20"/>
          <w:szCs w:val="20"/>
        </w:rPr>
      </w:pPr>
      <w:r w:rsidRPr="006B4ED1">
        <w:rPr>
          <w:sz w:val="20"/>
          <w:szCs w:val="20"/>
        </w:rPr>
        <w:t>1.</w:t>
      </w:r>
      <w:r w:rsidR="00773E75" w:rsidRPr="006B4ED1">
        <w:rPr>
          <w:sz w:val="20"/>
          <w:szCs w:val="20"/>
        </w:rPr>
        <w:t>GYÓGYSZERIPAR</w:t>
      </w:r>
      <w:r w:rsidRPr="006B4ED1">
        <w:rPr>
          <w:sz w:val="20"/>
          <w:szCs w:val="20"/>
        </w:rPr>
        <w:t xml:space="preserve">  </w:t>
      </w:r>
      <w:r w:rsidR="00773E75" w:rsidRPr="006B4ED1">
        <w:rPr>
          <w:sz w:val="20"/>
          <w:szCs w:val="20"/>
        </w:rPr>
        <w:t xml:space="preserve"> 2. VEGYIPAR</w:t>
      </w:r>
      <w:r w:rsidRPr="006B4ED1">
        <w:rPr>
          <w:sz w:val="20"/>
          <w:szCs w:val="20"/>
        </w:rPr>
        <w:t xml:space="preserve">  </w:t>
      </w:r>
      <w:r w:rsidR="00773E75" w:rsidRPr="006B4ED1">
        <w:rPr>
          <w:sz w:val="20"/>
          <w:szCs w:val="20"/>
        </w:rPr>
        <w:t xml:space="preserve"> 3. KLINIKAI LABOR </w:t>
      </w:r>
      <w:r w:rsidRPr="006B4ED1">
        <w:rPr>
          <w:sz w:val="20"/>
          <w:szCs w:val="20"/>
        </w:rPr>
        <w:t xml:space="preserve">  </w:t>
      </w:r>
      <w:r w:rsidR="00773E75" w:rsidRPr="006B4ED1">
        <w:rPr>
          <w:sz w:val="20"/>
          <w:szCs w:val="20"/>
        </w:rPr>
        <w:t xml:space="preserve">4. KÖRNY. VÉD. LABOR </w:t>
      </w:r>
    </w:p>
    <w:p w:rsidR="00773E75" w:rsidRPr="006B4ED1" w:rsidRDefault="00773E75" w:rsidP="00773E75">
      <w:pPr>
        <w:rPr>
          <w:sz w:val="20"/>
          <w:szCs w:val="20"/>
        </w:rPr>
      </w:pPr>
      <w:r w:rsidRPr="006B4ED1">
        <w:rPr>
          <w:sz w:val="20"/>
          <w:szCs w:val="20"/>
        </w:rPr>
        <w:t>5. KUTA</w:t>
      </w:r>
      <w:r w:rsidR="004B22AB">
        <w:rPr>
          <w:sz w:val="20"/>
          <w:szCs w:val="20"/>
        </w:rPr>
        <w:t>T</w:t>
      </w:r>
      <w:r w:rsidRPr="006B4ED1">
        <w:rPr>
          <w:sz w:val="20"/>
          <w:szCs w:val="20"/>
        </w:rPr>
        <w:t xml:space="preserve">ÓINTÉZET, EGYETEM, FŐISKOLA </w:t>
      </w:r>
      <w:r w:rsidR="00930B9E" w:rsidRPr="006B4ED1">
        <w:rPr>
          <w:sz w:val="20"/>
          <w:szCs w:val="20"/>
        </w:rPr>
        <w:t xml:space="preserve">  </w:t>
      </w:r>
      <w:r w:rsidRPr="006B4ED1">
        <w:rPr>
          <w:sz w:val="20"/>
          <w:szCs w:val="20"/>
        </w:rPr>
        <w:t xml:space="preserve">6. AGRÁRIUM, ÉLELMISZERIPAR </w:t>
      </w:r>
      <w:r w:rsidR="00930B9E" w:rsidRPr="006B4ED1">
        <w:rPr>
          <w:sz w:val="20"/>
          <w:szCs w:val="20"/>
        </w:rPr>
        <w:t xml:space="preserve">  </w:t>
      </w:r>
      <w:r w:rsidRPr="006B4ED1">
        <w:rPr>
          <w:sz w:val="20"/>
          <w:szCs w:val="20"/>
        </w:rPr>
        <w:t>7. egyéb:……….</w:t>
      </w:r>
    </w:p>
    <w:p w:rsidR="00773E75" w:rsidRPr="006B4ED1" w:rsidRDefault="00773E75" w:rsidP="00773E75">
      <w:pPr>
        <w:rPr>
          <w:sz w:val="20"/>
          <w:szCs w:val="20"/>
        </w:rPr>
      </w:pPr>
    </w:p>
    <w:p w:rsidR="001D3613" w:rsidRPr="006B4ED1" w:rsidRDefault="001D3613" w:rsidP="00773E75">
      <w:pPr>
        <w:rPr>
          <w:sz w:val="20"/>
          <w:szCs w:val="20"/>
        </w:rPr>
      </w:pPr>
    </w:p>
    <w:p w:rsidR="00773E75" w:rsidRPr="006B4ED1" w:rsidRDefault="00773E75" w:rsidP="00773E75">
      <w:pPr>
        <w:rPr>
          <w:i/>
          <w:sz w:val="20"/>
          <w:szCs w:val="20"/>
        </w:rPr>
      </w:pPr>
      <w:r w:rsidRPr="006B4ED1">
        <w:rPr>
          <w:i/>
          <w:sz w:val="20"/>
          <w:szCs w:val="20"/>
        </w:rPr>
        <w:t xml:space="preserve">2. Fontosnak tartja-e, hogy </w:t>
      </w:r>
      <w:r w:rsidR="006B4ED1" w:rsidRPr="006B4ED1">
        <w:rPr>
          <w:i/>
          <w:sz w:val="20"/>
          <w:szCs w:val="20"/>
        </w:rPr>
        <w:t>Műszeres a</w:t>
      </w:r>
      <w:r w:rsidRPr="006B4ED1">
        <w:rPr>
          <w:i/>
          <w:sz w:val="20"/>
          <w:szCs w:val="20"/>
        </w:rPr>
        <w:t>nalitikai szakirányú továbbképzési szak induljon a Debreceni Egyetemen?</w:t>
      </w:r>
    </w:p>
    <w:p w:rsidR="00773E75" w:rsidRPr="006B4ED1" w:rsidRDefault="00773E75" w:rsidP="00773E75">
      <w:pPr>
        <w:rPr>
          <w:sz w:val="20"/>
          <w:szCs w:val="20"/>
        </w:rPr>
      </w:pPr>
      <w:r w:rsidRPr="006B4ED1">
        <w:rPr>
          <w:sz w:val="20"/>
          <w:szCs w:val="20"/>
        </w:rPr>
        <w:t>1.</w:t>
      </w:r>
      <w:r w:rsidR="00174790">
        <w:rPr>
          <w:sz w:val="20"/>
          <w:szCs w:val="20"/>
        </w:rPr>
        <w:t xml:space="preserve"> </w:t>
      </w:r>
      <w:r w:rsidRPr="006B4ED1">
        <w:rPr>
          <w:sz w:val="20"/>
          <w:szCs w:val="20"/>
        </w:rPr>
        <w:t>IGEN 2. NEM 3. NINCS VÉLEMÉNYEM</w:t>
      </w:r>
    </w:p>
    <w:p w:rsidR="001D3613" w:rsidRPr="006B4ED1" w:rsidRDefault="001D3613" w:rsidP="00773E75">
      <w:pPr>
        <w:rPr>
          <w:sz w:val="20"/>
          <w:szCs w:val="20"/>
        </w:rPr>
      </w:pPr>
    </w:p>
    <w:p w:rsidR="00773E75" w:rsidRPr="006B4ED1" w:rsidRDefault="00773E75" w:rsidP="00773E75">
      <w:pPr>
        <w:rPr>
          <w:i/>
          <w:sz w:val="20"/>
          <w:szCs w:val="20"/>
        </w:rPr>
      </w:pPr>
      <w:r w:rsidRPr="006B4ED1">
        <w:rPr>
          <w:i/>
          <w:sz w:val="20"/>
          <w:szCs w:val="20"/>
        </w:rPr>
        <w:t>3. Az ön cégénél, intézményénél terveznek-e munkavállalót küldeni a továbbképzésre?</w:t>
      </w:r>
    </w:p>
    <w:p w:rsidR="00930B9E" w:rsidRPr="006B4ED1" w:rsidRDefault="00773E75" w:rsidP="00773E75">
      <w:pPr>
        <w:rPr>
          <w:sz w:val="20"/>
          <w:szCs w:val="20"/>
        </w:rPr>
      </w:pPr>
      <w:r w:rsidRPr="006B4ED1">
        <w:rPr>
          <w:sz w:val="20"/>
          <w:szCs w:val="20"/>
        </w:rPr>
        <w:t>1.</w:t>
      </w:r>
      <w:r w:rsidR="009C6708" w:rsidRPr="006B4ED1">
        <w:rPr>
          <w:sz w:val="20"/>
          <w:szCs w:val="20"/>
        </w:rPr>
        <w:t xml:space="preserve"> </w:t>
      </w:r>
      <w:r w:rsidRPr="006B4ED1">
        <w:rPr>
          <w:sz w:val="20"/>
          <w:szCs w:val="20"/>
        </w:rPr>
        <w:t>IGEN 2. NEM 3. NINCS VÉLEMÉNYEM</w:t>
      </w:r>
      <w:r w:rsidR="00930B9E" w:rsidRPr="006B4ED1">
        <w:rPr>
          <w:sz w:val="20"/>
          <w:szCs w:val="20"/>
        </w:rPr>
        <w:t xml:space="preserve"> </w:t>
      </w:r>
    </w:p>
    <w:p w:rsidR="009C6708" w:rsidRPr="006B4ED1" w:rsidRDefault="009C6708" w:rsidP="00773E75">
      <w:pPr>
        <w:rPr>
          <w:sz w:val="20"/>
          <w:szCs w:val="20"/>
        </w:rPr>
      </w:pPr>
    </w:p>
    <w:p w:rsidR="00773E75" w:rsidRPr="006B4ED1" w:rsidRDefault="00930B9E" w:rsidP="00930B9E">
      <w:pPr>
        <w:tabs>
          <w:tab w:val="left" w:pos="540"/>
        </w:tabs>
        <w:rPr>
          <w:i/>
          <w:sz w:val="20"/>
          <w:szCs w:val="20"/>
        </w:rPr>
      </w:pPr>
      <w:r w:rsidRPr="006B4ED1">
        <w:rPr>
          <w:i/>
          <w:sz w:val="20"/>
          <w:szCs w:val="20"/>
        </w:rPr>
        <w:tab/>
      </w:r>
      <w:r w:rsidR="00773E75" w:rsidRPr="006B4ED1">
        <w:rPr>
          <w:i/>
          <w:sz w:val="20"/>
          <w:szCs w:val="20"/>
        </w:rPr>
        <w:t>Ha igen, hányat</w:t>
      </w:r>
    </w:p>
    <w:p w:rsidR="00773E75" w:rsidRPr="00930B9E" w:rsidRDefault="00930B9E" w:rsidP="00930B9E">
      <w:pPr>
        <w:tabs>
          <w:tab w:val="left" w:pos="540"/>
        </w:tabs>
        <w:rPr>
          <w:sz w:val="20"/>
          <w:szCs w:val="20"/>
        </w:rPr>
      </w:pPr>
      <w:r w:rsidRPr="006B4ED1">
        <w:rPr>
          <w:sz w:val="20"/>
          <w:szCs w:val="20"/>
        </w:rPr>
        <w:tab/>
      </w:r>
      <w:r w:rsidR="00773E75" w:rsidRPr="006B4ED1">
        <w:rPr>
          <w:sz w:val="20"/>
          <w:szCs w:val="20"/>
        </w:rPr>
        <w:t xml:space="preserve">1. EGYET 2. KETTŐT-HÁRMAT 3. TÖBB, </w:t>
      </w:r>
      <w:r w:rsidR="00773E75" w:rsidRPr="00930B9E">
        <w:rPr>
          <w:sz w:val="20"/>
          <w:szCs w:val="20"/>
        </w:rPr>
        <w:t>MINT HÁRMAT</w:t>
      </w:r>
    </w:p>
    <w:p w:rsidR="00773E75" w:rsidRPr="00930B9E" w:rsidRDefault="00773E75" w:rsidP="00930B9E">
      <w:pPr>
        <w:tabs>
          <w:tab w:val="left" w:pos="540"/>
        </w:tabs>
        <w:rPr>
          <w:sz w:val="20"/>
          <w:szCs w:val="20"/>
        </w:rPr>
      </w:pPr>
    </w:p>
    <w:p w:rsidR="00773E75" w:rsidRDefault="00930B9E" w:rsidP="00930B9E">
      <w:pPr>
        <w:tabs>
          <w:tab w:val="left" w:pos="540"/>
        </w:tabs>
        <w:rPr>
          <w:i/>
          <w:sz w:val="20"/>
          <w:szCs w:val="20"/>
        </w:rPr>
      </w:pPr>
      <w:r w:rsidRPr="00930B9E">
        <w:rPr>
          <w:i/>
          <w:sz w:val="20"/>
          <w:szCs w:val="20"/>
        </w:rPr>
        <w:tab/>
      </w:r>
      <w:r w:rsidR="00773E75" w:rsidRPr="00930B9E">
        <w:rPr>
          <w:i/>
          <w:sz w:val="20"/>
          <w:szCs w:val="20"/>
        </w:rPr>
        <w:t>Ha igen, milyen végzettségű, korú munkavállalókat?</w:t>
      </w:r>
    </w:p>
    <w:p w:rsidR="004B22AB" w:rsidRPr="00174790" w:rsidRDefault="004B22AB" w:rsidP="00174790">
      <w:pPr>
        <w:pStyle w:val="Listaszerbekezds"/>
        <w:tabs>
          <w:tab w:val="left" w:pos="540"/>
        </w:tabs>
        <w:rPr>
          <w:i/>
          <w:sz w:val="20"/>
          <w:szCs w:val="20"/>
        </w:rPr>
      </w:pPr>
    </w:p>
    <w:p w:rsidR="006E0AD0" w:rsidRPr="00930B9E" w:rsidRDefault="006E0AD0" w:rsidP="006E0AD0">
      <w:pPr>
        <w:tabs>
          <w:tab w:val="left" w:pos="54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930B9E">
        <w:rPr>
          <w:i/>
          <w:sz w:val="20"/>
          <w:szCs w:val="20"/>
        </w:rPr>
        <w:t xml:space="preserve">Ha igen, támogatják-e a munkavállalójukat e képzés költségeiben (várhatóan </w:t>
      </w:r>
      <w:r>
        <w:rPr>
          <w:i/>
          <w:sz w:val="20"/>
          <w:szCs w:val="20"/>
        </w:rPr>
        <w:t>35</w:t>
      </w:r>
      <w:r w:rsidRPr="00930B9E">
        <w:rPr>
          <w:i/>
          <w:sz w:val="20"/>
          <w:szCs w:val="20"/>
        </w:rPr>
        <w:t>0</w:t>
      </w:r>
      <w:r>
        <w:rPr>
          <w:i/>
          <w:sz w:val="20"/>
          <w:szCs w:val="20"/>
        </w:rPr>
        <w:t xml:space="preserve"> </w:t>
      </w:r>
      <w:r w:rsidRPr="00930B9E">
        <w:rPr>
          <w:i/>
          <w:sz w:val="20"/>
          <w:szCs w:val="20"/>
        </w:rPr>
        <w:t>eFt/félév)?</w:t>
      </w:r>
    </w:p>
    <w:p w:rsidR="006E0AD0" w:rsidRPr="00930B9E" w:rsidRDefault="006E0AD0" w:rsidP="006E0AD0">
      <w:pPr>
        <w:tabs>
          <w:tab w:val="left" w:pos="54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930B9E">
        <w:rPr>
          <w:sz w:val="20"/>
          <w:szCs w:val="20"/>
        </w:rPr>
        <w:t>1.</w:t>
      </w:r>
      <w:r w:rsidR="00174790">
        <w:rPr>
          <w:sz w:val="20"/>
          <w:szCs w:val="20"/>
        </w:rPr>
        <w:t xml:space="preserve"> </w:t>
      </w:r>
      <w:r w:rsidRPr="00930B9E">
        <w:rPr>
          <w:sz w:val="20"/>
          <w:szCs w:val="20"/>
        </w:rPr>
        <w:t>IGEN, TELJES KÖR</w:t>
      </w:r>
      <w:r w:rsidRPr="006B4ED1">
        <w:rPr>
          <w:sz w:val="20"/>
          <w:szCs w:val="20"/>
        </w:rPr>
        <w:t>ŰEN 2. IGEN, RÉSZLEGESEN 3. NE</w:t>
      </w:r>
      <w:r w:rsidRPr="00930B9E">
        <w:rPr>
          <w:sz w:val="20"/>
          <w:szCs w:val="20"/>
        </w:rPr>
        <w:t>M</w:t>
      </w:r>
    </w:p>
    <w:p w:rsidR="006B4ED1" w:rsidRDefault="006B4ED1" w:rsidP="00930B9E">
      <w:pPr>
        <w:tabs>
          <w:tab w:val="left" w:pos="540"/>
        </w:tabs>
        <w:ind w:right="-288"/>
        <w:rPr>
          <w:sz w:val="20"/>
          <w:szCs w:val="20"/>
          <w:u w:val="single"/>
        </w:rPr>
      </w:pPr>
    </w:p>
    <w:p w:rsidR="006E0AD0" w:rsidRPr="00930B9E" w:rsidRDefault="006E0AD0" w:rsidP="006E0AD0">
      <w:pPr>
        <w:tabs>
          <w:tab w:val="left" w:pos="540"/>
        </w:tabs>
        <w:ind w:right="-28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4. </w:t>
      </w:r>
      <w:r w:rsidRPr="00930B9E">
        <w:rPr>
          <w:i/>
          <w:sz w:val="20"/>
          <w:szCs w:val="20"/>
        </w:rPr>
        <w:t>Fontosnak tartja-e, hogy BSc (főiskolai szintű) végzettségű szakembereknek is szerveződjön hasonló képzés?</w:t>
      </w:r>
    </w:p>
    <w:p w:rsidR="006E0AD0" w:rsidRDefault="006E0AD0" w:rsidP="006E0AD0">
      <w:pPr>
        <w:rPr>
          <w:sz w:val="20"/>
          <w:szCs w:val="20"/>
          <w:u w:val="single"/>
        </w:rPr>
      </w:pPr>
    </w:p>
    <w:p w:rsidR="00174790" w:rsidRDefault="00174790" w:rsidP="00773E75">
      <w:pPr>
        <w:rPr>
          <w:i/>
          <w:sz w:val="20"/>
          <w:szCs w:val="20"/>
        </w:rPr>
      </w:pPr>
    </w:p>
    <w:p w:rsidR="00773E75" w:rsidRPr="00930B9E" w:rsidRDefault="006E0AD0" w:rsidP="00773E75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5. </w:t>
      </w:r>
      <w:r w:rsidR="00773E75" w:rsidRPr="00930B9E">
        <w:rPr>
          <w:i/>
          <w:sz w:val="20"/>
          <w:szCs w:val="20"/>
        </w:rPr>
        <w:t xml:space="preserve"> A félévek időbeosztása </w:t>
      </w:r>
      <w:r>
        <w:rPr>
          <w:i/>
          <w:sz w:val="20"/>
          <w:szCs w:val="20"/>
        </w:rPr>
        <w:t xml:space="preserve">szerint a </w:t>
      </w:r>
      <w:r w:rsidR="00773E75" w:rsidRPr="00930B9E">
        <w:rPr>
          <w:i/>
          <w:sz w:val="20"/>
          <w:szCs w:val="20"/>
        </w:rPr>
        <w:t>kb. 140 óra/félév</w:t>
      </w:r>
      <w:r>
        <w:rPr>
          <w:i/>
          <w:sz w:val="20"/>
          <w:szCs w:val="20"/>
        </w:rPr>
        <w:t xml:space="preserve"> időtartamon belül</w:t>
      </w:r>
      <w:r w:rsidR="00773E75" w:rsidRPr="00930B9E">
        <w:rPr>
          <w:i/>
          <w:sz w:val="20"/>
          <w:szCs w:val="20"/>
        </w:rPr>
        <w:t xml:space="preserve"> </w:t>
      </w:r>
      <w:r w:rsidR="006B4ED1">
        <w:rPr>
          <w:i/>
          <w:sz w:val="20"/>
          <w:szCs w:val="20"/>
        </w:rPr>
        <w:t>az elméleti tárgyak távoktatás jelleggel + személyes konzultációval</w:t>
      </w:r>
      <w:r w:rsidR="00773E75" w:rsidRPr="00930B9E">
        <w:rPr>
          <w:i/>
          <w:sz w:val="20"/>
          <w:szCs w:val="20"/>
        </w:rPr>
        <w:t xml:space="preserve">, </w:t>
      </w:r>
      <w:r w:rsidR="006B4ED1">
        <w:rPr>
          <w:i/>
          <w:sz w:val="20"/>
          <w:szCs w:val="20"/>
        </w:rPr>
        <w:t>a</w:t>
      </w:r>
      <w:r w:rsidR="00773E75" w:rsidRPr="00930B9E">
        <w:rPr>
          <w:i/>
          <w:sz w:val="20"/>
          <w:szCs w:val="20"/>
        </w:rPr>
        <w:t xml:space="preserve"> laboratóriumi gyakorlat</w:t>
      </w:r>
      <w:r w:rsidR="006B4ED1">
        <w:rPr>
          <w:i/>
          <w:sz w:val="20"/>
          <w:szCs w:val="20"/>
        </w:rPr>
        <w:t>ok péntek délután és hétvégén történnek</w:t>
      </w:r>
      <w:r w:rsidR="00773E75" w:rsidRPr="00930B9E">
        <w:rPr>
          <w:i/>
          <w:sz w:val="20"/>
          <w:szCs w:val="20"/>
        </w:rPr>
        <w:t xml:space="preserve">. Van-e </w:t>
      </w:r>
      <w:r w:rsidR="00930B9E">
        <w:rPr>
          <w:i/>
          <w:sz w:val="20"/>
          <w:szCs w:val="20"/>
        </w:rPr>
        <w:t>megjegyzése, javaslata az időbeo</w:t>
      </w:r>
      <w:r w:rsidR="00773E75" w:rsidRPr="00930B9E">
        <w:rPr>
          <w:i/>
          <w:sz w:val="20"/>
          <w:szCs w:val="20"/>
        </w:rPr>
        <w:t>sztással kapcsolatban?</w:t>
      </w:r>
    </w:p>
    <w:p w:rsidR="00930B9E" w:rsidRDefault="00930B9E" w:rsidP="00773E75">
      <w:pPr>
        <w:rPr>
          <w:sz w:val="20"/>
          <w:szCs w:val="20"/>
        </w:rPr>
      </w:pPr>
    </w:p>
    <w:p w:rsidR="001D3613" w:rsidRDefault="001D3613" w:rsidP="00773E75">
      <w:pPr>
        <w:rPr>
          <w:sz w:val="20"/>
          <w:szCs w:val="20"/>
        </w:rPr>
      </w:pPr>
    </w:p>
    <w:p w:rsidR="00773E75" w:rsidRPr="00930B9E" w:rsidRDefault="006E0AD0" w:rsidP="00773E75">
      <w:pPr>
        <w:rPr>
          <w:i/>
          <w:sz w:val="20"/>
          <w:szCs w:val="20"/>
        </w:rPr>
      </w:pPr>
      <w:r>
        <w:rPr>
          <w:i/>
          <w:sz w:val="20"/>
          <w:szCs w:val="20"/>
        </w:rPr>
        <w:t>6</w:t>
      </w:r>
      <w:r w:rsidR="00773E75" w:rsidRPr="00930B9E">
        <w:rPr>
          <w:i/>
          <w:sz w:val="20"/>
          <w:szCs w:val="20"/>
        </w:rPr>
        <w:t>. Várhatóan kér</w:t>
      </w:r>
      <w:r w:rsidR="006B4ED1">
        <w:rPr>
          <w:i/>
          <w:sz w:val="20"/>
          <w:szCs w:val="20"/>
        </w:rPr>
        <w:t>ne</w:t>
      </w:r>
      <w:r w:rsidR="00773E75" w:rsidRPr="00930B9E">
        <w:rPr>
          <w:i/>
          <w:sz w:val="20"/>
          <w:szCs w:val="20"/>
        </w:rPr>
        <w:t xml:space="preserve">-e </w:t>
      </w:r>
      <w:r>
        <w:rPr>
          <w:i/>
          <w:sz w:val="20"/>
          <w:szCs w:val="20"/>
        </w:rPr>
        <w:t>munkatársuk</w:t>
      </w:r>
      <w:r w:rsidR="00773E75" w:rsidRPr="00930B9E">
        <w:rPr>
          <w:i/>
          <w:sz w:val="20"/>
          <w:szCs w:val="20"/>
        </w:rPr>
        <w:t xml:space="preserve"> szállást az oktatási napokra?</w:t>
      </w:r>
    </w:p>
    <w:p w:rsidR="000934E1" w:rsidRPr="006B4ED1" w:rsidRDefault="00773E75" w:rsidP="00773E75">
      <w:pPr>
        <w:rPr>
          <w:sz w:val="20"/>
          <w:szCs w:val="20"/>
        </w:rPr>
      </w:pPr>
      <w:r w:rsidRPr="006B4ED1">
        <w:rPr>
          <w:sz w:val="20"/>
          <w:szCs w:val="20"/>
        </w:rPr>
        <w:t>1.</w:t>
      </w:r>
      <w:r w:rsidR="00174790">
        <w:rPr>
          <w:sz w:val="20"/>
          <w:szCs w:val="20"/>
        </w:rPr>
        <w:t xml:space="preserve"> </w:t>
      </w:r>
      <w:r w:rsidRPr="006B4ED1">
        <w:rPr>
          <w:sz w:val="20"/>
          <w:szCs w:val="20"/>
        </w:rPr>
        <w:t>IGEN 2. NEM 3. N</w:t>
      </w:r>
      <w:r w:rsidR="006E0AD0">
        <w:rPr>
          <w:sz w:val="20"/>
          <w:szCs w:val="20"/>
        </w:rPr>
        <w:t>em tudom</w:t>
      </w:r>
    </w:p>
    <w:p w:rsidR="00773E75" w:rsidRDefault="00773E75" w:rsidP="00773E75">
      <w:pPr>
        <w:rPr>
          <w:sz w:val="20"/>
          <w:szCs w:val="20"/>
        </w:rPr>
      </w:pPr>
    </w:p>
    <w:p w:rsidR="001D3613" w:rsidRPr="00930B9E" w:rsidRDefault="001D3613" w:rsidP="00773E75">
      <w:pPr>
        <w:rPr>
          <w:sz w:val="20"/>
          <w:szCs w:val="20"/>
        </w:rPr>
      </w:pPr>
    </w:p>
    <w:p w:rsidR="00773E75" w:rsidRPr="00930B9E" w:rsidRDefault="006E0AD0" w:rsidP="00773E75">
      <w:pPr>
        <w:rPr>
          <w:i/>
          <w:sz w:val="20"/>
          <w:szCs w:val="20"/>
        </w:rPr>
      </w:pPr>
      <w:r>
        <w:rPr>
          <w:i/>
          <w:sz w:val="20"/>
          <w:szCs w:val="20"/>
        </w:rPr>
        <w:t>7</w:t>
      </w:r>
      <w:r w:rsidR="00773E75" w:rsidRPr="00930B9E">
        <w:rPr>
          <w:i/>
          <w:sz w:val="20"/>
          <w:szCs w:val="20"/>
        </w:rPr>
        <w:t>. A tervezett tantárgyak jellegét és súlyozását (előadás-gyakorlat óraszámai) megfelelőnek tartja-e?</w:t>
      </w:r>
    </w:p>
    <w:p w:rsidR="00773E75" w:rsidRPr="006B4ED1" w:rsidRDefault="00773E75" w:rsidP="00773E75">
      <w:pPr>
        <w:rPr>
          <w:sz w:val="20"/>
          <w:szCs w:val="20"/>
        </w:rPr>
      </w:pPr>
      <w:r w:rsidRPr="006B4ED1">
        <w:rPr>
          <w:sz w:val="20"/>
          <w:szCs w:val="20"/>
        </w:rPr>
        <w:t>1.</w:t>
      </w:r>
      <w:r w:rsidR="00174790">
        <w:rPr>
          <w:sz w:val="20"/>
          <w:szCs w:val="20"/>
        </w:rPr>
        <w:t xml:space="preserve"> </w:t>
      </w:r>
      <w:r w:rsidRPr="006B4ED1">
        <w:rPr>
          <w:sz w:val="20"/>
          <w:szCs w:val="20"/>
        </w:rPr>
        <w:t>IGEN 2. NEM 3. NINCS VÉLEMÉNYEM</w:t>
      </w:r>
    </w:p>
    <w:p w:rsidR="00BA5478" w:rsidRDefault="00BA5478" w:rsidP="00773E75">
      <w:pPr>
        <w:rPr>
          <w:sz w:val="20"/>
          <w:szCs w:val="20"/>
        </w:rPr>
      </w:pPr>
    </w:p>
    <w:p w:rsidR="006B4ED1" w:rsidRDefault="006B4ED1" w:rsidP="00930B9E">
      <w:pPr>
        <w:tabs>
          <w:tab w:val="left" w:pos="540"/>
        </w:tabs>
        <w:rPr>
          <w:i/>
          <w:sz w:val="20"/>
          <w:szCs w:val="20"/>
        </w:rPr>
      </w:pPr>
    </w:p>
    <w:p w:rsidR="00930B9E" w:rsidRDefault="00930B9E" w:rsidP="00174790">
      <w:pPr>
        <w:tabs>
          <w:tab w:val="left" w:pos="540"/>
        </w:tabs>
        <w:ind w:left="540"/>
        <w:rPr>
          <w:i/>
          <w:sz w:val="20"/>
          <w:szCs w:val="20"/>
        </w:rPr>
      </w:pPr>
      <w:r w:rsidRPr="00930B9E">
        <w:rPr>
          <w:i/>
          <w:sz w:val="20"/>
          <w:szCs w:val="20"/>
        </w:rPr>
        <w:t>Ha nem, mely tárgyak</w:t>
      </w:r>
      <w:r w:rsidR="004B22AB">
        <w:rPr>
          <w:i/>
          <w:sz w:val="20"/>
          <w:szCs w:val="20"/>
        </w:rPr>
        <w:t xml:space="preserve"> óraszámát</w:t>
      </w:r>
      <w:r w:rsidRPr="00930B9E">
        <w:rPr>
          <w:i/>
          <w:sz w:val="20"/>
          <w:szCs w:val="20"/>
        </w:rPr>
        <w:t xml:space="preserve"> </w:t>
      </w:r>
      <w:r w:rsidRPr="00930B9E">
        <w:rPr>
          <w:b/>
          <w:i/>
          <w:sz w:val="20"/>
          <w:szCs w:val="20"/>
        </w:rPr>
        <w:t>növeln</w:t>
      </w:r>
      <w:r w:rsidR="004B22AB">
        <w:rPr>
          <w:b/>
          <w:i/>
          <w:sz w:val="20"/>
          <w:szCs w:val="20"/>
        </w:rPr>
        <w:t>é</w:t>
      </w:r>
      <w:r w:rsidRPr="00930B9E">
        <w:rPr>
          <w:i/>
          <w:sz w:val="20"/>
          <w:szCs w:val="20"/>
        </w:rPr>
        <w:t xml:space="preserve"> a tervezetthez képest, vagy milyen, a tervezetben nem szereplő tárgyat lá</w:t>
      </w:r>
      <w:r w:rsidR="004B22AB">
        <w:rPr>
          <w:i/>
          <w:sz w:val="20"/>
          <w:szCs w:val="20"/>
        </w:rPr>
        <w:t>t</w:t>
      </w:r>
      <w:r w:rsidRPr="00930B9E">
        <w:rPr>
          <w:i/>
          <w:sz w:val="20"/>
          <w:szCs w:val="20"/>
        </w:rPr>
        <w:t>na szívesen?</w:t>
      </w:r>
    </w:p>
    <w:p w:rsidR="00111EE6" w:rsidRDefault="00111EE6" w:rsidP="00930B9E">
      <w:pPr>
        <w:tabs>
          <w:tab w:val="left" w:pos="540"/>
        </w:tabs>
        <w:rPr>
          <w:i/>
          <w:sz w:val="20"/>
          <w:szCs w:val="20"/>
        </w:rPr>
      </w:pPr>
    </w:p>
    <w:p w:rsidR="00341DEC" w:rsidRPr="006B53FF" w:rsidRDefault="00341DEC" w:rsidP="00341DEC">
      <w:pPr>
        <w:tabs>
          <w:tab w:val="left" w:pos="6210"/>
        </w:tabs>
        <w:ind w:left="540"/>
        <w:rPr>
          <w:i/>
          <w:sz w:val="20"/>
        </w:rPr>
      </w:pPr>
      <w:r>
        <w:rPr>
          <w:i/>
          <w:sz w:val="20"/>
        </w:rPr>
        <w:t>Ha nem, mely tárgy</w:t>
      </w:r>
      <w:r w:rsidR="004B22AB">
        <w:rPr>
          <w:i/>
          <w:sz w:val="20"/>
        </w:rPr>
        <w:t>ak óraszámá</w:t>
      </w:r>
      <w:r w:rsidRPr="006B53FF">
        <w:rPr>
          <w:i/>
          <w:sz w:val="20"/>
        </w:rPr>
        <w:t xml:space="preserve">t </w:t>
      </w:r>
      <w:r>
        <w:rPr>
          <w:b/>
          <w:i/>
          <w:sz w:val="20"/>
        </w:rPr>
        <w:t>csökkenten</w:t>
      </w:r>
      <w:r w:rsidR="004B22AB">
        <w:rPr>
          <w:b/>
          <w:i/>
          <w:sz w:val="20"/>
        </w:rPr>
        <w:t>é</w:t>
      </w:r>
      <w:r w:rsidRPr="006B53FF">
        <w:rPr>
          <w:i/>
          <w:sz w:val="20"/>
        </w:rPr>
        <w:t xml:space="preserve"> a tervezetthez képest, vagy milyen, a tervezetben szereplő tárgyat nem látna szívesen?</w:t>
      </w:r>
    </w:p>
    <w:p w:rsidR="00341DEC" w:rsidRDefault="00341DEC" w:rsidP="00930B9E">
      <w:pPr>
        <w:tabs>
          <w:tab w:val="left" w:pos="540"/>
        </w:tabs>
        <w:rPr>
          <w:i/>
          <w:sz w:val="20"/>
          <w:szCs w:val="20"/>
        </w:rPr>
      </w:pPr>
    </w:p>
    <w:p w:rsidR="006B4ED1" w:rsidRDefault="006B4ED1" w:rsidP="00930B9E">
      <w:pPr>
        <w:tabs>
          <w:tab w:val="left" w:pos="540"/>
        </w:tabs>
        <w:rPr>
          <w:i/>
          <w:sz w:val="20"/>
          <w:szCs w:val="20"/>
        </w:rPr>
      </w:pPr>
    </w:p>
    <w:p w:rsidR="00930B9E" w:rsidRPr="00930B9E" w:rsidRDefault="006E0AD0" w:rsidP="00930B9E">
      <w:pPr>
        <w:rPr>
          <w:i/>
          <w:sz w:val="20"/>
          <w:szCs w:val="20"/>
        </w:rPr>
      </w:pPr>
      <w:r>
        <w:rPr>
          <w:i/>
          <w:sz w:val="20"/>
          <w:szCs w:val="20"/>
        </w:rPr>
        <w:t>8</w:t>
      </w:r>
      <w:r w:rsidR="00930B9E" w:rsidRPr="00930B9E">
        <w:rPr>
          <w:i/>
          <w:sz w:val="20"/>
          <w:szCs w:val="20"/>
        </w:rPr>
        <w:t>. A tárgyak oktatását egyetemünk az adott tárgyban legfelkészültebb oktatói végzik, de szándékaink szerint egyes tárgyaknál</w:t>
      </w:r>
      <w:r w:rsidR="004B22AB">
        <w:rPr>
          <w:i/>
          <w:sz w:val="20"/>
          <w:szCs w:val="20"/>
        </w:rPr>
        <w:t xml:space="preserve"> azok</w:t>
      </w:r>
      <w:r w:rsidR="00930B9E" w:rsidRPr="00930B9E">
        <w:rPr>
          <w:i/>
          <w:sz w:val="20"/>
          <w:szCs w:val="20"/>
        </w:rPr>
        <w:t xml:space="preserve"> ország</w:t>
      </w:r>
      <w:r w:rsidR="004B22AB">
        <w:rPr>
          <w:i/>
          <w:sz w:val="20"/>
          <w:szCs w:val="20"/>
        </w:rPr>
        <w:t>osan ismert</w:t>
      </w:r>
      <w:r w:rsidR="00930B9E" w:rsidRPr="00930B9E">
        <w:rPr>
          <w:i/>
          <w:sz w:val="20"/>
          <w:szCs w:val="20"/>
        </w:rPr>
        <w:t xml:space="preserve"> szakértőit is felkérjük előadónak. Van olyan hazai szak</w:t>
      </w:r>
      <w:r w:rsidR="004B22AB">
        <w:rPr>
          <w:i/>
          <w:sz w:val="20"/>
          <w:szCs w:val="20"/>
        </w:rPr>
        <w:t>ember</w:t>
      </w:r>
      <w:r w:rsidR="00930B9E" w:rsidRPr="00930B9E">
        <w:rPr>
          <w:i/>
          <w:sz w:val="20"/>
          <w:szCs w:val="20"/>
        </w:rPr>
        <w:t>, akit szívesen látna az előadók között (és melyik tantárgynál)?</w:t>
      </w:r>
    </w:p>
    <w:p w:rsidR="005A4325" w:rsidRDefault="005A4325" w:rsidP="00930B9E">
      <w:pPr>
        <w:rPr>
          <w:sz w:val="20"/>
          <w:szCs w:val="20"/>
        </w:rPr>
      </w:pPr>
    </w:p>
    <w:p w:rsidR="001D3613" w:rsidRDefault="001D3613" w:rsidP="00930B9E">
      <w:pPr>
        <w:rPr>
          <w:sz w:val="20"/>
          <w:szCs w:val="20"/>
        </w:rPr>
      </w:pPr>
    </w:p>
    <w:p w:rsidR="00930B9E" w:rsidRDefault="006E0AD0" w:rsidP="00930B9E">
      <w:pPr>
        <w:rPr>
          <w:i/>
          <w:sz w:val="20"/>
          <w:szCs w:val="20"/>
        </w:rPr>
      </w:pPr>
      <w:r>
        <w:rPr>
          <w:i/>
          <w:sz w:val="20"/>
          <w:szCs w:val="20"/>
        </w:rPr>
        <w:t>9</w:t>
      </w:r>
      <w:r w:rsidR="00930B9E" w:rsidRPr="00930B9E">
        <w:rPr>
          <w:i/>
          <w:sz w:val="20"/>
          <w:szCs w:val="20"/>
        </w:rPr>
        <w:t>. Egyéb javaslatai, megjegyzései, kérdései:</w:t>
      </w:r>
    </w:p>
    <w:p w:rsidR="00960501" w:rsidRDefault="00960501" w:rsidP="00930B9E">
      <w:pPr>
        <w:rPr>
          <w:i/>
          <w:sz w:val="20"/>
          <w:szCs w:val="20"/>
        </w:rPr>
      </w:pPr>
    </w:p>
    <w:p w:rsidR="00960501" w:rsidRDefault="00960501" w:rsidP="00930B9E">
      <w:pPr>
        <w:rPr>
          <w:i/>
          <w:sz w:val="20"/>
          <w:szCs w:val="20"/>
        </w:rPr>
      </w:pPr>
    </w:p>
    <w:p w:rsidR="00960501" w:rsidRDefault="00960501" w:rsidP="00930B9E">
      <w:pPr>
        <w:rPr>
          <w:i/>
          <w:sz w:val="20"/>
          <w:szCs w:val="20"/>
        </w:rPr>
      </w:pPr>
    </w:p>
    <w:p w:rsidR="00341DEC" w:rsidRDefault="00341DEC" w:rsidP="00341DEC">
      <w:pPr>
        <w:tabs>
          <w:tab w:val="left" w:pos="6210"/>
        </w:tabs>
        <w:jc w:val="both"/>
        <w:rPr>
          <w:sz w:val="20"/>
        </w:rPr>
      </w:pPr>
      <w:r w:rsidRPr="00930FEE">
        <w:rPr>
          <w:b/>
          <w:sz w:val="20"/>
        </w:rPr>
        <w:t>Köszönjük válaszait! Kérjük</w:t>
      </w:r>
      <w:r w:rsidR="004B22AB">
        <w:rPr>
          <w:b/>
          <w:sz w:val="20"/>
        </w:rPr>
        <w:t>,</w:t>
      </w:r>
      <w:r w:rsidRPr="00930FEE">
        <w:rPr>
          <w:b/>
          <w:sz w:val="20"/>
        </w:rPr>
        <w:t xml:space="preserve"> juttassa el hozzánk a kitöltött űrlapot e-mailben</w:t>
      </w:r>
      <w:r w:rsidR="00174790">
        <w:rPr>
          <w:b/>
          <w:sz w:val="20"/>
        </w:rPr>
        <w:t xml:space="preserve"> </w:t>
      </w:r>
      <w:bookmarkStart w:id="0" w:name="_GoBack"/>
      <w:bookmarkEnd w:id="0"/>
      <w:r w:rsidR="00174790" w:rsidRPr="00174790">
        <w:rPr>
          <w:sz w:val="20"/>
        </w:rPr>
        <w:t>(gyemant@science.unideb.hu)</w:t>
      </w:r>
      <w:r w:rsidRPr="00930FEE">
        <w:rPr>
          <w:b/>
          <w:sz w:val="20"/>
        </w:rPr>
        <w:t>.</w:t>
      </w:r>
      <w:r>
        <w:rPr>
          <w:b/>
          <w:sz w:val="20"/>
        </w:rPr>
        <w:t xml:space="preserve">  </w:t>
      </w:r>
      <w:r w:rsidRPr="00B85068">
        <w:rPr>
          <w:sz w:val="20"/>
        </w:rPr>
        <w:t>Kérjük</w:t>
      </w:r>
      <w:r w:rsidR="004B22AB">
        <w:rPr>
          <w:sz w:val="20"/>
        </w:rPr>
        <w:t>,</w:t>
      </w:r>
      <w:r w:rsidRPr="00B85068">
        <w:rPr>
          <w:sz w:val="20"/>
        </w:rPr>
        <w:t xml:space="preserve"> adja meg Ön vagy érdeklődő kollégái elérhetőségét, hogy a képzéssel kapcsolatban tájékozta</w:t>
      </w:r>
      <w:r>
        <w:rPr>
          <w:sz w:val="20"/>
        </w:rPr>
        <w:t>tha</w:t>
      </w:r>
      <w:r w:rsidRPr="00B85068">
        <w:rPr>
          <w:sz w:val="20"/>
        </w:rPr>
        <w:t>ssuk.</w:t>
      </w:r>
    </w:p>
    <w:p w:rsidR="00D14050" w:rsidRDefault="00D14050" w:rsidP="00930B9E">
      <w:pPr>
        <w:rPr>
          <w:sz w:val="20"/>
          <w:szCs w:val="20"/>
        </w:rPr>
      </w:pPr>
    </w:p>
    <w:p w:rsidR="00D14050" w:rsidRPr="00F55477" w:rsidRDefault="00D14050" w:rsidP="00D14050">
      <w:pPr>
        <w:autoSpaceDE w:val="0"/>
        <w:autoSpaceDN w:val="0"/>
        <w:adjustRightInd w:val="0"/>
        <w:rPr>
          <w:color w:val="000000"/>
          <w:sz w:val="20"/>
          <w:szCs w:val="20"/>
          <w:u w:val="single"/>
        </w:rPr>
      </w:pPr>
    </w:p>
    <w:sectPr w:rsidR="00D14050" w:rsidRPr="00F55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3DAA"/>
    <w:multiLevelType w:val="hybridMultilevel"/>
    <w:tmpl w:val="865011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018E2"/>
    <w:multiLevelType w:val="hybridMultilevel"/>
    <w:tmpl w:val="A670B0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D280F"/>
    <w:multiLevelType w:val="hybridMultilevel"/>
    <w:tmpl w:val="E840A0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220E13"/>
    <w:multiLevelType w:val="hybridMultilevel"/>
    <w:tmpl w:val="FE92AF1E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6DD0E09"/>
    <w:multiLevelType w:val="hybridMultilevel"/>
    <w:tmpl w:val="5C128F9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5A4E70"/>
    <w:multiLevelType w:val="hybridMultilevel"/>
    <w:tmpl w:val="93CEF1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1B22CB"/>
    <w:multiLevelType w:val="hybridMultilevel"/>
    <w:tmpl w:val="EACA05F4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F4F51E4"/>
    <w:multiLevelType w:val="hybridMultilevel"/>
    <w:tmpl w:val="D2F0BE9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81"/>
    <w:rsid w:val="00000EF1"/>
    <w:rsid w:val="000048D6"/>
    <w:rsid w:val="0000675E"/>
    <w:rsid w:val="00010CCC"/>
    <w:rsid w:val="00015D15"/>
    <w:rsid w:val="000168F1"/>
    <w:rsid w:val="000269C1"/>
    <w:rsid w:val="00030737"/>
    <w:rsid w:val="00032CAD"/>
    <w:rsid w:val="00037F03"/>
    <w:rsid w:val="00040812"/>
    <w:rsid w:val="000422B9"/>
    <w:rsid w:val="00051A9E"/>
    <w:rsid w:val="00055C39"/>
    <w:rsid w:val="00057E8F"/>
    <w:rsid w:val="00065DF1"/>
    <w:rsid w:val="00067ED2"/>
    <w:rsid w:val="0009124B"/>
    <w:rsid w:val="00092D71"/>
    <w:rsid w:val="000934E1"/>
    <w:rsid w:val="00093AB6"/>
    <w:rsid w:val="000A2A70"/>
    <w:rsid w:val="000A5260"/>
    <w:rsid w:val="000A74D3"/>
    <w:rsid w:val="000B261B"/>
    <w:rsid w:val="000B346B"/>
    <w:rsid w:val="000D3D19"/>
    <w:rsid w:val="000F0D4F"/>
    <w:rsid w:val="000F565D"/>
    <w:rsid w:val="000F7021"/>
    <w:rsid w:val="00101DC0"/>
    <w:rsid w:val="00103EE4"/>
    <w:rsid w:val="001105EE"/>
    <w:rsid w:val="00111EE6"/>
    <w:rsid w:val="0012037A"/>
    <w:rsid w:val="001278B8"/>
    <w:rsid w:val="00134CB8"/>
    <w:rsid w:val="00141A59"/>
    <w:rsid w:val="00141ADB"/>
    <w:rsid w:val="00141D00"/>
    <w:rsid w:val="0014383D"/>
    <w:rsid w:val="001631C3"/>
    <w:rsid w:val="00163A15"/>
    <w:rsid w:val="00167D22"/>
    <w:rsid w:val="00170DA6"/>
    <w:rsid w:val="00172256"/>
    <w:rsid w:val="00172532"/>
    <w:rsid w:val="001730D5"/>
    <w:rsid w:val="00174790"/>
    <w:rsid w:val="00177F20"/>
    <w:rsid w:val="001812AF"/>
    <w:rsid w:val="001826E9"/>
    <w:rsid w:val="00183382"/>
    <w:rsid w:val="00183ABC"/>
    <w:rsid w:val="00184C50"/>
    <w:rsid w:val="001861A0"/>
    <w:rsid w:val="00186A9D"/>
    <w:rsid w:val="00186EF0"/>
    <w:rsid w:val="00195283"/>
    <w:rsid w:val="001A566C"/>
    <w:rsid w:val="001A5A0E"/>
    <w:rsid w:val="001A5A65"/>
    <w:rsid w:val="001B05AB"/>
    <w:rsid w:val="001B06E6"/>
    <w:rsid w:val="001B0FF9"/>
    <w:rsid w:val="001C0057"/>
    <w:rsid w:val="001C1E33"/>
    <w:rsid w:val="001C4873"/>
    <w:rsid w:val="001D350A"/>
    <w:rsid w:val="001D3613"/>
    <w:rsid w:val="001D39FE"/>
    <w:rsid w:val="001E1758"/>
    <w:rsid w:val="001E1B7E"/>
    <w:rsid w:val="001E1C2E"/>
    <w:rsid w:val="001E27AF"/>
    <w:rsid w:val="001E6DF2"/>
    <w:rsid w:val="001E6ED7"/>
    <w:rsid w:val="001F51ED"/>
    <w:rsid w:val="0020145B"/>
    <w:rsid w:val="00231566"/>
    <w:rsid w:val="002409AF"/>
    <w:rsid w:val="002423F2"/>
    <w:rsid w:val="00244A98"/>
    <w:rsid w:val="0025107D"/>
    <w:rsid w:val="002556AD"/>
    <w:rsid w:val="002622E8"/>
    <w:rsid w:val="00262C6C"/>
    <w:rsid w:val="00263EA3"/>
    <w:rsid w:val="00272D14"/>
    <w:rsid w:val="002735EB"/>
    <w:rsid w:val="00275E71"/>
    <w:rsid w:val="00276F3D"/>
    <w:rsid w:val="002776B8"/>
    <w:rsid w:val="00290302"/>
    <w:rsid w:val="00292944"/>
    <w:rsid w:val="00293819"/>
    <w:rsid w:val="00295668"/>
    <w:rsid w:val="00295F8D"/>
    <w:rsid w:val="00296B1B"/>
    <w:rsid w:val="00296E29"/>
    <w:rsid w:val="002A0D78"/>
    <w:rsid w:val="002B0FAF"/>
    <w:rsid w:val="002B295A"/>
    <w:rsid w:val="002B43B6"/>
    <w:rsid w:val="002B4F76"/>
    <w:rsid w:val="002C0B06"/>
    <w:rsid w:val="002C79ED"/>
    <w:rsid w:val="002D1888"/>
    <w:rsid w:val="002E6511"/>
    <w:rsid w:val="002F0B33"/>
    <w:rsid w:val="00302B20"/>
    <w:rsid w:val="00302DCA"/>
    <w:rsid w:val="00304365"/>
    <w:rsid w:val="00305FE2"/>
    <w:rsid w:val="00311AF6"/>
    <w:rsid w:val="003127D0"/>
    <w:rsid w:val="00317FB5"/>
    <w:rsid w:val="00321F70"/>
    <w:rsid w:val="00323112"/>
    <w:rsid w:val="0033179C"/>
    <w:rsid w:val="0034119D"/>
    <w:rsid w:val="00341DEC"/>
    <w:rsid w:val="00352315"/>
    <w:rsid w:val="0036674A"/>
    <w:rsid w:val="00367896"/>
    <w:rsid w:val="00367BCB"/>
    <w:rsid w:val="00374819"/>
    <w:rsid w:val="00374C41"/>
    <w:rsid w:val="003806C8"/>
    <w:rsid w:val="00385888"/>
    <w:rsid w:val="0038647D"/>
    <w:rsid w:val="003A334D"/>
    <w:rsid w:val="003C56C2"/>
    <w:rsid w:val="003C7E0A"/>
    <w:rsid w:val="003D2666"/>
    <w:rsid w:val="003D56DF"/>
    <w:rsid w:val="003E4FF1"/>
    <w:rsid w:val="003F2EED"/>
    <w:rsid w:val="003F744B"/>
    <w:rsid w:val="00401D96"/>
    <w:rsid w:val="00420595"/>
    <w:rsid w:val="0042089D"/>
    <w:rsid w:val="00422CB0"/>
    <w:rsid w:val="004238B4"/>
    <w:rsid w:val="00424B05"/>
    <w:rsid w:val="00425B8C"/>
    <w:rsid w:val="00427E23"/>
    <w:rsid w:val="00430B64"/>
    <w:rsid w:val="00436E2E"/>
    <w:rsid w:val="00437DC5"/>
    <w:rsid w:val="00443EAE"/>
    <w:rsid w:val="004458CC"/>
    <w:rsid w:val="004516CB"/>
    <w:rsid w:val="00451EA4"/>
    <w:rsid w:val="004612C0"/>
    <w:rsid w:val="00462455"/>
    <w:rsid w:val="00464E06"/>
    <w:rsid w:val="0048011C"/>
    <w:rsid w:val="004810BE"/>
    <w:rsid w:val="004851C0"/>
    <w:rsid w:val="00486B3C"/>
    <w:rsid w:val="00491423"/>
    <w:rsid w:val="00496D61"/>
    <w:rsid w:val="00497388"/>
    <w:rsid w:val="00497FE6"/>
    <w:rsid w:val="004B0EE4"/>
    <w:rsid w:val="004B22AB"/>
    <w:rsid w:val="004C1826"/>
    <w:rsid w:val="004C7E2E"/>
    <w:rsid w:val="004F2E77"/>
    <w:rsid w:val="00506101"/>
    <w:rsid w:val="00506BFD"/>
    <w:rsid w:val="00507409"/>
    <w:rsid w:val="00510564"/>
    <w:rsid w:val="0051358B"/>
    <w:rsid w:val="00513E1C"/>
    <w:rsid w:val="00521C50"/>
    <w:rsid w:val="00522474"/>
    <w:rsid w:val="00533C53"/>
    <w:rsid w:val="005453AF"/>
    <w:rsid w:val="00552C82"/>
    <w:rsid w:val="0055790C"/>
    <w:rsid w:val="00567CFC"/>
    <w:rsid w:val="005804C5"/>
    <w:rsid w:val="005868C3"/>
    <w:rsid w:val="00587BEE"/>
    <w:rsid w:val="00595FC9"/>
    <w:rsid w:val="005A2871"/>
    <w:rsid w:val="005A2C35"/>
    <w:rsid w:val="005A4325"/>
    <w:rsid w:val="005A4D84"/>
    <w:rsid w:val="005A7856"/>
    <w:rsid w:val="005B173B"/>
    <w:rsid w:val="005B2639"/>
    <w:rsid w:val="005B2D40"/>
    <w:rsid w:val="005B7807"/>
    <w:rsid w:val="005C1F7B"/>
    <w:rsid w:val="005D0F28"/>
    <w:rsid w:val="005D63FE"/>
    <w:rsid w:val="005D68DE"/>
    <w:rsid w:val="005E0403"/>
    <w:rsid w:val="005E0E76"/>
    <w:rsid w:val="005E2C60"/>
    <w:rsid w:val="006212AE"/>
    <w:rsid w:val="00622250"/>
    <w:rsid w:val="00632A12"/>
    <w:rsid w:val="00641801"/>
    <w:rsid w:val="006438F4"/>
    <w:rsid w:val="00643E53"/>
    <w:rsid w:val="00657022"/>
    <w:rsid w:val="00657F70"/>
    <w:rsid w:val="00661266"/>
    <w:rsid w:val="00662849"/>
    <w:rsid w:val="00665BD6"/>
    <w:rsid w:val="00670957"/>
    <w:rsid w:val="00673133"/>
    <w:rsid w:val="006755EC"/>
    <w:rsid w:val="00677491"/>
    <w:rsid w:val="006868E6"/>
    <w:rsid w:val="006874CA"/>
    <w:rsid w:val="006936C7"/>
    <w:rsid w:val="0069385C"/>
    <w:rsid w:val="00694479"/>
    <w:rsid w:val="00696E6F"/>
    <w:rsid w:val="00697FC3"/>
    <w:rsid w:val="006A0708"/>
    <w:rsid w:val="006A3B0E"/>
    <w:rsid w:val="006A55C4"/>
    <w:rsid w:val="006B1CCC"/>
    <w:rsid w:val="006B4ED1"/>
    <w:rsid w:val="006B6364"/>
    <w:rsid w:val="006B68F2"/>
    <w:rsid w:val="006B7379"/>
    <w:rsid w:val="006C6E3E"/>
    <w:rsid w:val="006D6806"/>
    <w:rsid w:val="006E0AD0"/>
    <w:rsid w:val="006E7A08"/>
    <w:rsid w:val="006F48DD"/>
    <w:rsid w:val="0070158C"/>
    <w:rsid w:val="00713315"/>
    <w:rsid w:val="00715F96"/>
    <w:rsid w:val="00716FF5"/>
    <w:rsid w:val="00717BB4"/>
    <w:rsid w:val="00723B38"/>
    <w:rsid w:val="0072429E"/>
    <w:rsid w:val="007302F8"/>
    <w:rsid w:val="0073144C"/>
    <w:rsid w:val="00735803"/>
    <w:rsid w:val="00741988"/>
    <w:rsid w:val="00742DBE"/>
    <w:rsid w:val="007447AF"/>
    <w:rsid w:val="00753390"/>
    <w:rsid w:val="00756D97"/>
    <w:rsid w:val="007617A8"/>
    <w:rsid w:val="00764DFF"/>
    <w:rsid w:val="00770690"/>
    <w:rsid w:val="00771146"/>
    <w:rsid w:val="00773E75"/>
    <w:rsid w:val="007821A2"/>
    <w:rsid w:val="0078463F"/>
    <w:rsid w:val="007873CF"/>
    <w:rsid w:val="00787AB3"/>
    <w:rsid w:val="00793AA6"/>
    <w:rsid w:val="0079646B"/>
    <w:rsid w:val="007A158D"/>
    <w:rsid w:val="007A59DA"/>
    <w:rsid w:val="007A60BF"/>
    <w:rsid w:val="007B135A"/>
    <w:rsid w:val="007B2F55"/>
    <w:rsid w:val="007B3C3D"/>
    <w:rsid w:val="007B5AB4"/>
    <w:rsid w:val="007E37F6"/>
    <w:rsid w:val="007E3BF2"/>
    <w:rsid w:val="007E51CA"/>
    <w:rsid w:val="007F4690"/>
    <w:rsid w:val="007F6036"/>
    <w:rsid w:val="007F70DF"/>
    <w:rsid w:val="007F72E7"/>
    <w:rsid w:val="00805FBF"/>
    <w:rsid w:val="008145A8"/>
    <w:rsid w:val="00820E6B"/>
    <w:rsid w:val="00837CD0"/>
    <w:rsid w:val="00845A6C"/>
    <w:rsid w:val="00850C9D"/>
    <w:rsid w:val="00850D59"/>
    <w:rsid w:val="00857C02"/>
    <w:rsid w:val="00863313"/>
    <w:rsid w:val="008653EE"/>
    <w:rsid w:val="00877B93"/>
    <w:rsid w:val="008829B8"/>
    <w:rsid w:val="008915DB"/>
    <w:rsid w:val="00894589"/>
    <w:rsid w:val="0089700A"/>
    <w:rsid w:val="008A4684"/>
    <w:rsid w:val="008A6818"/>
    <w:rsid w:val="008B72DD"/>
    <w:rsid w:val="008C3E95"/>
    <w:rsid w:val="008D7807"/>
    <w:rsid w:val="008E186E"/>
    <w:rsid w:val="008E5881"/>
    <w:rsid w:val="008E702F"/>
    <w:rsid w:val="009014C6"/>
    <w:rsid w:val="009036DF"/>
    <w:rsid w:val="00904DF4"/>
    <w:rsid w:val="00907B33"/>
    <w:rsid w:val="009176E9"/>
    <w:rsid w:val="00927ACF"/>
    <w:rsid w:val="00930817"/>
    <w:rsid w:val="00930B9E"/>
    <w:rsid w:val="00930D5F"/>
    <w:rsid w:val="00932F82"/>
    <w:rsid w:val="0093469B"/>
    <w:rsid w:val="00940F6B"/>
    <w:rsid w:val="00947223"/>
    <w:rsid w:val="00960501"/>
    <w:rsid w:val="0096395E"/>
    <w:rsid w:val="00963E98"/>
    <w:rsid w:val="0096706A"/>
    <w:rsid w:val="00974B58"/>
    <w:rsid w:val="00974E52"/>
    <w:rsid w:val="00981956"/>
    <w:rsid w:val="00982F47"/>
    <w:rsid w:val="00990D8E"/>
    <w:rsid w:val="00995066"/>
    <w:rsid w:val="00995F0F"/>
    <w:rsid w:val="009A160D"/>
    <w:rsid w:val="009A3080"/>
    <w:rsid w:val="009A5043"/>
    <w:rsid w:val="009A6C6D"/>
    <w:rsid w:val="009B2A61"/>
    <w:rsid w:val="009B3285"/>
    <w:rsid w:val="009B3C71"/>
    <w:rsid w:val="009B4DDD"/>
    <w:rsid w:val="009B7578"/>
    <w:rsid w:val="009C6708"/>
    <w:rsid w:val="009D0C0D"/>
    <w:rsid w:val="009D6C25"/>
    <w:rsid w:val="009E775D"/>
    <w:rsid w:val="009F384D"/>
    <w:rsid w:val="00A01202"/>
    <w:rsid w:val="00A05A34"/>
    <w:rsid w:val="00A07647"/>
    <w:rsid w:val="00A07807"/>
    <w:rsid w:val="00A10C6D"/>
    <w:rsid w:val="00A17F98"/>
    <w:rsid w:val="00A2215D"/>
    <w:rsid w:val="00A30C61"/>
    <w:rsid w:val="00A3113A"/>
    <w:rsid w:val="00A31167"/>
    <w:rsid w:val="00A352BF"/>
    <w:rsid w:val="00A440E3"/>
    <w:rsid w:val="00A460E9"/>
    <w:rsid w:val="00A50A72"/>
    <w:rsid w:val="00A722ED"/>
    <w:rsid w:val="00A75465"/>
    <w:rsid w:val="00A76465"/>
    <w:rsid w:val="00A922DD"/>
    <w:rsid w:val="00A93634"/>
    <w:rsid w:val="00A955D1"/>
    <w:rsid w:val="00AA2E63"/>
    <w:rsid w:val="00AA58FE"/>
    <w:rsid w:val="00AB464A"/>
    <w:rsid w:val="00AB5BBA"/>
    <w:rsid w:val="00AC188F"/>
    <w:rsid w:val="00AC64E6"/>
    <w:rsid w:val="00AC6807"/>
    <w:rsid w:val="00AD1C1A"/>
    <w:rsid w:val="00AD2E1D"/>
    <w:rsid w:val="00AD4A24"/>
    <w:rsid w:val="00AD50D6"/>
    <w:rsid w:val="00AD6683"/>
    <w:rsid w:val="00AE0629"/>
    <w:rsid w:val="00AE0B7C"/>
    <w:rsid w:val="00B04A4D"/>
    <w:rsid w:val="00B10643"/>
    <w:rsid w:val="00B12D8C"/>
    <w:rsid w:val="00B16282"/>
    <w:rsid w:val="00B306E3"/>
    <w:rsid w:val="00B450F4"/>
    <w:rsid w:val="00B45593"/>
    <w:rsid w:val="00B60D56"/>
    <w:rsid w:val="00B60FBA"/>
    <w:rsid w:val="00B7033A"/>
    <w:rsid w:val="00B73912"/>
    <w:rsid w:val="00B84BE1"/>
    <w:rsid w:val="00B918BF"/>
    <w:rsid w:val="00B9299E"/>
    <w:rsid w:val="00BA5478"/>
    <w:rsid w:val="00BA5665"/>
    <w:rsid w:val="00BA7224"/>
    <w:rsid w:val="00BB3343"/>
    <w:rsid w:val="00BB45BF"/>
    <w:rsid w:val="00BB4869"/>
    <w:rsid w:val="00BB6681"/>
    <w:rsid w:val="00BB7A4B"/>
    <w:rsid w:val="00BD33AE"/>
    <w:rsid w:val="00BD3984"/>
    <w:rsid w:val="00BE4219"/>
    <w:rsid w:val="00BE7FA0"/>
    <w:rsid w:val="00BF081B"/>
    <w:rsid w:val="00BF2083"/>
    <w:rsid w:val="00BF629A"/>
    <w:rsid w:val="00C03F21"/>
    <w:rsid w:val="00C11E49"/>
    <w:rsid w:val="00C1250E"/>
    <w:rsid w:val="00C2261D"/>
    <w:rsid w:val="00C23F70"/>
    <w:rsid w:val="00C26885"/>
    <w:rsid w:val="00C3003F"/>
    <w:rsid w:val="00C3307B"/>
    <w:rsid w:val="00C40C66"/>
    <w:rsid w:val="00C46049"/>
    <w:rsid w:val="00C47CC8"/>
    <w:rsid w:val="00C520D4"/>
    <w:rsid w:val="00C54F5B"/>
    <w:rsid w:val="00C61159"/>
    <w:rsid w:val="00C71090"/>
    <w:rsid w:val="00C71683"/>
    <w:rsid w:val="00C75A93"/>
    <w:rsid w:val="00C84515"/>
    <w:rsid w:val="00C92A9A"/>
    <w:rsid w:val="00CA21DE"/>
    <w:rsid w:val="00CA59E8"/>
    <w:rsid w:val="00CA6C53"/>
    <w:rsid w:val="00CA6FE0"/>
    <w:rsid w:val="00CB1492"/>
    <w:rsid w:val="00CC1542"/>
    <w:rsid w:val="00CC5603"/>
    <w:rsid w:val="00CD0588"/>
    <w:rsid w:val="00CD132D"/>
    <w:rsid w:val="00CE7DE8"/>
    <w:rsid w:val="00CF3178"/>
    <w:rsid w:val="00CF52FF"/>
    <w:rsid w:val="00D0388D"/>
    <w:rsid w:val="00D06429"/>
    <w:rsid w:val="00D075DB"/>
    <w:rsid w:val="00D14050"/>
    <w:rsid w:val="00D15340"/>
    <w:rsid w:val="00D21FCF"/>
    <w:rsid w:val="00D326A4"/>
    <w:rsid w:val="00D3644C"/>
    <w:rsid w:val="00D40A62"/>
    <w:rsid w:val="00D43959"/>
    <w:rsid w:val="00D466F6"/>
    <w:rsid w:val="00D51E1A"/>
    <w:rsid w:val="00D52E01"/>
    <w:rsid w:val="00D636F7"/>
    <w:rsid w:val="00D659B9"/>
    <w:rsid w:val="00D72DC6"/>
    <w:rsid w:val="00D75A80"/>
    <w:rsid w:val="00D76ED1"/>
    <w:rsid w:val="00D86771"/>
    <w:rsid w:val="00D95741"/>
    <w:rsid w:val="00D95990"/>
    <w:rsid w:val="00DA5E5C"/>
    <w:rsid w:val="00DB56D1"/>
    <w:rsid w:val="00DC4E97"/>
    <w:rsid w:val="00DD30A8"/>
    <w:rsid w:val="00DD35A7"/>
    <w:rsid w:val="00DD45B2"/>
    <w:rsid w:val="00DD7D2A"/>
    <w:rsid w:val="00DE15E5"/>
    <w:rsid w:val="00DE4FF8"/>
    <w:rsid w:val="00DE6271"/>
    <w:rsid w:val="00DE791F"/>
    <w:rsid w:val="00DF2090"/>
    <w:rsid w:val="00DF50BE"/>
    <w:rsid w:val="00DF7C4F"/>
    <w:rsid w:val="00E02F01"/>
    <w:rsid w:val="00E10185"/>
    <w:rsid w:val="00E14D73"/>
    <w:rsid w:val="00E171BB"/>
    <w:rsid w:val="00E32FBF"/>
    <w:rsid w:val="00E358B0"/>
    <w:rsid w:val="00E41D93"/>
    <w:rsid w:val="00E443F8"/>
    <w:rsid w:val="00E52094"/>
    <w:rsid w:val="00E606E8"/>
    <w:rsid w:val="00E61DAB"/>
    <w:rsid w:val="00E62506"/>
    <w:rsid w:val="00E65B07"/>
    <w:rsid w:val="00E70293"/>
    <w:rsid w:val="00E71D3C"/>
    <w:rsid w:val="00E768E2"/>
    <w:rsid w:val="00E81499"/>
    <w:rsid w:val="00E83599"/>
    <w:rsid w:val="00E842C3"/>
    <w:rsid w:val="00E86EEE"/>
    <w:rsid w:val="00E91AC8"/>
    <w:rsid w:val="00E97C21"/>
    <w:rsid w:val="00E97C3D"/>
    <w:rsid w:val="00EA252C"/>
    <w:rsid w:val="00EA409D"/>
    <w:rsid w:val="00EA75F8"/>
    <w:rsid w:val="00EB713E"/>
    <w:rsid w:val="00EC123F"/>
    <w:rsid w:val="00EC1677"/>
    <w:rsid w:val="00EC1FF8"/>
    <w:rsid w:val="00EC714E"/>
    <w:rsid w:val="00EC736B"/>
    <w:rsid w:val="00EC7F76"/>
    <w:rsid w:val="00ED07D7"/>
    <w:rsid w:val="00ED7DEB"/>
    <w:rsid w:val="00EE2E28"/>
    <w:rsid w:val="00EE3A20"/>
    <w:rsid w:val="00EE4CDE"/>
    <w:rsid w:val="00EF3A1E"/>
    <w:rsid w:val="00EF5ACB"/>
    <w:rsid w:val="00EF60FE"/>
    <w:rsid w:val="00F071F0"/>
    <w:rsid w:val="00F0784F"/>
    <w:rsid w:val="00F10DF3"/>
    <w:rsid w:val="00F11CED"/>
    <w:rsid w:val="00F11DD3"/>
    <w:rsid w:val="00F1463B"/>
    <w:rsid w:val="00F17CE7"/>
    <w:rsid w:val="00F23120"/>
    <w:rsid w:val="00F30753"/>
    <w:rsid w:val="00F3209A"/>
    <w:rsid w:val="00F33596"/>
    <w:rsid w:val="00F3579E"/>
    <w:rsid w:val="00F36500"/>
    <w:rsid w:val="00F36856"/>
    <w:rsid w:val="00F41339"/>
    <w:rsid w:val="00F47393"/>
    <w:rsid w:val="00F475A4"/>
    <w:rsid w:val="00F47707"/>
    <w:rsid w:val="00F50F82"/>
    <w:rsid w:val="00F52382"/>
    <w:rsid w:val="00F55477"/>
    <w:rsid w:val="00F64586"/>
    <w:rsid w:val="00F70DF0"/>
    <w:rsid w:val="00F75F1E"/>
    <w:rsid w:val="00F76D9F"/>
    <w:rsid w:val="00F8075C"/>
    <w:rsid w:val="00F904A4"/>
    <w:rsid w:val="00F9535A"/>
    <w:rsid w:val="00F97566"/>
    <w:rsid w:val="00FA52D6"/>
    <w:rsid w:val="00FB27CB"/>
    <w:rsid w:val="00FB336B"/>
    <w:rsid w:val="00FB445B"/>
    <w:rsid w:val="00FB71C6"/>
    <w:rsid w:val="00FC0C1D"/>
    <w:rsid w:val="00FC27AB"/>
    <w:rsid w:val="00FC295F"/>
    <w:rsid w:val="00FD0B67"/>
    <w:rsid w:val="00FD5952"/>
    <w:rsid w:val="00FE7046"/>
    <w:rsid w:val="00FF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3AD22E"/>
  <w15:chartTrackingRefBased/>
  <w15:docId w15:val="{0829FCFA-45F2-47B5-B07B-FD684A92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EC736B"/>
    <w:rPr>
      <w:color w:val="0000FF"/>
      <w:u w:val="single"/>
    </w:rPr>
  </w:style>
  <w:style w:type="paragraph" w:styleId="Buborkszveg">
    <w:name w:val="Balloon Text"/>
    <w:basedOn w:val="Norml"/>
    <w:semiHidden/>
    <w:rsid w:val="00EC736B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4B22AB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4B2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KÉRDŐÍV</vt:lpstr>
    </vt:vector>
  </TitlesOfParts>
  <Company>TEVA Gyógyszergyár ZRT.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KÉRDŐÍV</dc:title>
  <dc:subject/>
  <dc:creator>Nádasdi Levente</dc:creator>
  <cp:keywords/>
  <dc:description/>
  <cp:lastModifiedBy>36302</cp:lastModifiedBy>
  <cp:revision>2</cp:revision>
  <cp:lastPrinted>2008-04-22T09:07:00Z</cp:lastPrinted>
  <dcterms:created xsi:type="dcterms:W3CDTF">2021-01-03T20:19:00Z</dcterms:created>
  <dcterms:modified xsi:type="dcterms:W3CDTF">2021-01-03T20:19:00Z</dcterms:modified>
</cp:coreProperties>
</file>