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46" w:rsidRDefault="00062E82" w:rsidP="00062E82">
      <w:pPr>
        <w:pStyle w:val="lfej"/>
        <w:tabs>
          <w:tab w:val="clear" w:pos="4536"/>
          <w:tab w:val="clear" w:pos="9072"/>
        </w:tabs>
        <w:jc w:val="center"/>
      </w:pPr>
      <w:bookmarkStart w:id="0" w:name="_GoBack"/>
      <w:bookmarkEnd w:id="0"/>
      <w:r>
        <w:t>4002 Debrecen, Pf. 400.</w:t>
      </w:r>
    </w:p>
    <w:p w:rsidR="00517546" w:rsidRDefault="00062E82" w:rsidP="00062E82">
      <w:pPr>
        <w:pStyle w:val="lfej"/>
        <w:tabs>
          <w:tab w:val="clear" w:pos="4536"/>
          <w:tab w:val="clear" w:pos="9072"/>
        </w:tabs>
        <w:jc w:val="center"/>
      </w:pPr>
      <w:r>
        <w:t>Telefon: (52) 512-900/22485</w:t>
      </w:r>
    </w:p>
    <w:p w:rsidR="00517546" w:rsidRDefault="00062E82" w:rsidP="00062E82">
      <w:pPr>
        <w:pStyle w:val="lfej"/>
        <w:pBdr>
          <w:bottom w:val="single" w:sz="12" w:space="1" w:color="auto"/>
        </w:pBdr>
        <w:tabs>
          <w:tab w:val="clear" w:pos="4536"/>
          <w:tab w:val="clear" w:pos="9072"/>
        </w:tabs>
        <w:jc w:val="center"/>
      </w:pPr>
      <w:r>
        <w:t>e-mail: gyemant@science.unideb.hu</w:t>
      </w:r>
    </w:p>
    <w:p w:rsidR="008B1057" w:rsidRDefault="008B1057" w:rsidP="00E96DBA">
      <w:pPr>
        <w:pStyle w:val="Cmsor2"/>
        <w:spacing w:line="360" w:lineRule="auto"/>
        <w:rPr>
          <w:b/>
        </w:rPr>
      </w:pPr>
    </w:p>
    <w:p w:rsidR="006A390F" w:rsidRPr="00850D4F" w:rsidRDefault="006A390F" w:rsidP="00E96DBA">
      <w:pPr>
        <w:pStyle w:val="Cmsor2"/>
        <w:spacing w:line="360" w:lineRule="auto"/>
        <w:rPr>
          <w:b/>
        </w:rPr>
      </w:pPr>
      <w:r w:rsidRPr="00850D4F">
        <w:rPr>
          <w:b/>
        </w:rPr>
        <w:t>Jelentkezési lap</w:t>
      </w:r>
    </w:p>
    <w:p w:rsidR="006A390F" w:rsidRDefault="00052845" w:rsidP="00A35F5B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MŰSZERES ANALITIKA</w:t>
      </w:r>
      <w:r w:rsidR="006A390F">
        <w:rPr>
          <w:sz w:val="24"/>
        </w:rPr>
        <w:t xml:space="preserve"> szakirányú továbbképzési szakra</w:t>
      </w:r>
    </w:p>
    <w:p w:rsidR="006A390F" w:rsidRDefault="006A390F" w:rsidP="00A35F5B">
      <w:pPr>
        <w:spacing w:line="360" w:lineRule="auto"/>
        <w:jc w:val="center"/>
        <w:rPr>
          <w:sz w:val="24"/>
        </w:rPr>
      </w:pPr>
      <w:r>
        <w:rPr>
          <w:sz w:val="24"/>
        </w:rPr>
        <w:t>Intézmény: Debreceni Egyetem Természettudományi</w:t>
      </w:r>
      <w:r w:rsidR="00D10006">
        <w:rPr>
          <w:sz w:val="24"/>
        </w:rPr>
        <w:t>- és Technológiai</w:t>
      </w:r>
      <w:r>
        <w:rPr>
          <w:sz w:val="24"/>
        </w:rPr>
        <w:t xml:space="preserve"> Kar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A35F5B">
        <w:tc>
          <w:tcPr>
            <w:tcW w:w="9211" w:type="dxa"/>
            <w:gridSpan w:val="2"/>
          </w:tcPr>
          <w:p w:rsidR="00A35F5B" w:rsidRDefault="00A35F5B" w:rsidP="00A35F5B">
            <w:pPr>
              <w:pStyle w:val="Cmsor1"/>
              <w:spacing w:line="360" w:lineRule="auto"/>
              <w:jc w:val="center"/>
            </w:pPr>
            <w:r>
              <w:t>A hallgató adatai</w:t>
            </w:r>
          </w:p>
        </w:tc>
      </w:tr>
      <w:tr w:rsidR="00A35F5B">
        <w:tc>
          <w:tcPr>
            <w:tcW w:w="9211" w:type="dxa"/>
            <w:gridSpan w:val="2"/>
          </w:tcPr>
          <w:p w:rsidR="00A35F5B" w:rsidRPr="005E0DBA" w:rsidRDefault="00A35F5B" w:rsidP="00A35F5B">
            <w:pPr>
              <w:tabs>
                <w:tab w:val="left" w:pos="2880"/>
              </w:tabs>
              <w:rPr>
                <w:b/>
                <w:i/>
              </w:rPr>
            </w:pPr>
          </w:p>
          <w:p w:rsidR="00A35F5B" w:rsidRPr="00965306" w:rsidRDefault="00A35F5B" w:rsidP="004A2031">
            <w:pPr>
              <w:tabs>
                <w:tab w:val="right" w:pos="1560"/>
                <w:tab w:val="left" w:pos="1701"/>
                <w:tab w:val="left" w:pos="737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>Név:</w:t>
            </w:r>
            <w:r w:rsidRPr="00965306">
              <w:rPr>
                <w:b/>
              </w:rPr>
              <w:tab/>
              <w:t>______________________________</w:t>
            </w:r>
            <w:r w:rsidR="00F47B49">
              <w:rPr>
                <w:b/>
              </w:rPr>
              <w:t>_________ Születési név:_________________________________</w:t>
            </w:r>
          </w:p>
          <w:p w:rsidR="00A35F5B" w:rsidRDefault="00A35F5B" w:rsidP="004A2031">
            <w:pPr>
              <w:tabs>
                <w:tab w:val="right" w:pos="1560"/>
                <w:tab w:val="left" w:pos="1701"/>
                <w:tab w:val="left" w:pos="7371"/>
              </w:tabs>
              <w:spacing w:line="360" w:lineRule="auto"/>
              <w:jc w:val="both"/>
              <w:rPr>
                <w:b/>
              </w:rPr>
            </w:pPr>
            <w:r w:rsidRPr="00965306">
              <w:rPr>
                <w:b/>
              </w:rPr>
              <w:t>Születési hely:</w:t>
            </w:r>
            <w:r w:rsidRPr="00965306">
              <w:rPr>
                <w:b/>
              </w:rPr>
              <w:tab/>
              <w:t>____________________</w:t>
            </w:r>
            <w:r w:rsidR="00F47B49">
              <w:rPr>
                <w:b/>
              </w:rPr>
              <w:t>_________</w:t>
            </w:r>
            <w:r w:rsidRPr="00965306">
              <w:rPr>
                <w:b/>
              </w:rPr>
              <w:t>_,</w:t>
            </w:r>
            <w:r>
              <w:rPr>
                <w:b/>
              </w:rPr>
              <w:t xml:space="preserve"> </w:t>
            </w:r>
            <w:r w:rsidRPr="00965306">
              <w:rPr>
                <w:b/>
              </w:rPr>
              <w:t>______év</w:t>
            </w:r>
            <w:r>
              <w:rPr>
                <w:b/>
              </w:rPr>
              <w:t xml:space="preserve"> </w:t>
            </w:r>
            <w:r w:rsidRPr="00965306">
              <w:rPr>
                <w:b/>
              </w:rPr>
              <w:t>_____</w:t>
            </w:r>
            <w:r w:rsidR="00F47B49">
              <w:rPr>
                <w:b/>
              </w:rPr>
              <w:t>________________</w:t>
            </w:r>
            <w:r w:rsidRPr="00965306">
              <w:rPr>
                <w:b/>
              </w:rPr>
              <w:t>hónap</w:t>
            </w:r>
            <w:r>
              <w:rPr>
                <w:b/>
              </w:rPr>
              <w:t xml:space="preserve"> </w:t>
            </w:r>
            <w:r w:rsidRPr="00965306">
              <w:rPr>
                <w:b/>
              </w:rPr>
              <w:t>____nap</w:t>
            </w:r>
          </w:p>
          <w:p w:rsidR="00A35F5B" w:rsidRPr="00965306" w:rsidRDefault="00F47B49" w:rsidP="00A35F5B">
            <w:pPr>
              <w:tabs>
                <w:tab w:val="right" w:pos="1560"/>
                <w:tab w:val="left" w:pos="1701"/>
                <w:tab w:val="left" w:pos="7371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Születési ország: ____________________________Születési megye</w:t>
            </w:r>
            <w:r w:rsidR="00A35F5B" w:rsidRPr="00965306">
              <w:rPr>
                <w:b/>
              </w:rPr>
              <w:t>:_________________________</w:t>
            </w:r>
            <w:r w:rsidR="00A35F5B">
              <w:rPr>
                <w:b/>
              </w:rPr>
              <w:t>__</w:t>
            </w:r>
            <w:r>
              <w:rPr>
                <w:b/>
              </w:rPr>
              <w:t>__</w:t>
            </w:r>
          </w:p>
          <w:p w:rsidR="00F47B49" w:rsidRDefault="00F47B49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Anyja neve:</w:t>
            </w:r>
            <w:r>
              <w:rPr>
                <w:b/>
              </w:rPr>
              <w:tab/>
              <w:t>________________________________________________</w:t>
            </w:r>
          </w:p>
          <w:p w:rsidR="00A35F5B" w:rsidRDefault="00A35F5B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Állampolgárság</w:t>
            </w:r>
            <w:r w:rsidRPr="00965306">
              <w:rPr>
                <w:b/>
              </w:rPr>
              <w:t>:___________________</w:t>
            </w:r>
            <w:r w:rsidR="00F47B49">
              <w:rPr>
                <w:b/>
              </w:rPr>
              <w:t>__________ Szem. ig. száma: ______________________________</w:t>
            </w:r>
          </w:p>
          <w:p w:rsidR="00F47B49" w:rsidRPr="00965306" w:rsidRDefault="00F47B49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TAJ szám: _________________________________ Adószám: ____________________________________</w:t>
            </w:r>
          </w:p>
          <w:p w:rsidR="00F47B49" w:rsidRDefault="00A35F5B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Állandó</w:t>
            </w:r>
            <w:r w:rsidRPr="00965306">
              <w:rPr>
                <w:b/>
              </w:rPr>
              <w:t xml:space="preserve"> cím:</w:t>
            </w:r>
            <w:r w:rsidR="00F47B49">
              <w:rPr>
                <w:b/>
              </w:rPr>
              <w:t>_____________________________(ország) __________________________________(megye)</w:t>
            </w:r>
          </w:p>
          <w:p w:rsidR="00A35F5B" w:rsidRPr="00965306" w:rsidRDefault="00A35F5B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ab/>
              <w:t>_______</w:t>
            </w:r>
            <w:r w:rsidR="00F47B49">
              <w:rPr>
                <w:b/>
              </w:rPr>
              <w:t>(</w:t>
            </w:r>
            <w:r w:rsidRPr="00965306">
              <w:rPr>
                <w:b/>
              </w:rPr>
              <w:t>ir.sz.</w:t>
            </w:r>
            <w:r w:rsidR="00F47B49">
              <w:rPr>
                <w:b/>
              </w:rPr>
              <w:t>)__________________(város)</w:t>
            </w:r>
            <w:r w:rsidRPr="00965306">
              <w:rPr>
                <w:b/>
              </w:rPr>
              <w:t xml:space="preserve"> __________________</w:t>
            </w:r>
            <w:r>
              <w:rPr>
                <w:b/>
              </w:rPr>
              <w:t>__________</w:t>
            </w:r>
            <w:r w:rsidRPr="00965306">
              <w:rPr>
                <w:b/>
              </w:rPr>
              <w:t>_</w:t>
            </w:r>
            <w:r>
              <w:rPr>
                <w:b/>
              </w:rPr>
              <w:t>_</w:t>
            </w:r>
            <w:r w:rsidR="00F47B49">
              <w:rPr>
                <w:b/>
              </w:rPr>
              <w:t>____(közterület, házszám)</w:t>
            </w:r>
            <w:r w:rsidRPr="00965306">
              <w:rPr>
                <w:b/>
              </w:rPr>
              <w:t xml:space="preserve"> </w:t>
            </w:r>
          </w:p>
          <w:p w:rsidR="00F47B49" w:rsidRDefault="00A35F5B" w:rsidP="00F47B49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>Értesitési cím :</w:t>
            </w:r>
            <w:r w:rsidR="00F47B49" w:rsidRPr="00965306">
              <w:rPr>
                <w:b/>
              </w:rPr>
              <w:t xml:space="preserve"> :</w:t>
            </w:r>
            <w:r w:rsidR="00F47B49">
              <w:rPr>
                <w:b/>
              </w:rPr>
              <w:t>__________________________ (ország) __________________________________(megye)</w:t>
            </w:r>
          </w:p>
          <w:p w:rsidR="00A35F5B" w:rsidRPr="00965306" w:rsidRDefault="00F47B49" w:rsidP="00F47B49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ab/>
              <w:t>_______</w:t>
            </w:r>
            <w:r>
              <w:rPr>
                <w:b/>
              </w:rPr>
              <w:t>(</w:t>
            </w:r>
            <w:r w:rsidRPr="00965306">
              <w:rPr>
                <w:b/>
              </w:rPr>
              <w:t>ir.sz.</w:t>
            </w:r>
            <w:r>
              <w:rPr>
                <w:b/>
              </w:rPr>
              <w:t>)__________________(város)</w:t>
            </w:r>
            <w:r w:rsidRPr="00965306">
              <w:rPr>
                <w:b/>
              </w:rPr>
              <w:t xml:space="preserve"> __________________</w:t>
            </w:r>
            <w:r>
              <w:rPr>
                <w:b/>
              </w:rPr>
              <w:t>__________</w:t>
            </w:r>
            <w:r w:rsidRPr="00965306">
              <w:rPr>
                <w:b/>
              </w:rPr>
              <w:t>_</w:t>
            </w:r>
            <w:r>
              <w:rPr>
                <w:b/>
              </w:rPr>
              <w:t>_____(közterület, házszám)</w:t>
            </w:r>
          </w:p>
          <w:p w:rsidR="00A35F5B" w:rsidRDefault="00A35F5B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>Mobil:_________________________</w:t>
            </w:r>
            <w:r w:rsidR="00F47B49">
              <w:rPr>
                <w:b/>
              </w:rPr>
              <w:t>____________</w:t>
            </w:r>
            <w:r w:rsidRPr="00965306">
              <w:rPr>
                <w:b/>
              </w:rPr>
              <w:t xml:space="preserve">   T</w:t>
            </w:r>
            <w:r>
              <w:rPr>
                <w:b/>
              </w:rPr>
              <w:t>elefon</w:t>
            </w:r>
            <w:r w:rsidRPr="00965306">
              <w:rPr>
                <w:b/>
              </w:rPr>
              <w:t>:________________________</w:t>
            </w:r>
            <w:r w:rsidR="00F47B49">
              <w:rPr>
                <w:b/>
              </w:rPr>
              <w:t>_____________</w:t>
            </w:r>
          </w:p>
          <w:p w:rsidR="00A35F5B" w:rsidRPr="00F47B49" w:rsidRDefault="00A35F5B" w:rsidP="00A35F5B">
            <w:pPr>
              <w:tabs>
                <w:tab w:val="right" w:pos="1560"/>
                <w:tab w:val="left" w:pos="1701"/>
              </w:tabs>
              <w:spacing w:line="360" w:lineRule="auto"/>
              <w:rPr>
                <w:b/>
              </w:rPr>
            </w:pPr>
            <w:r w:rsidRPr="00965306">
              <w:rPr>
                <w:b/>
              </w:rPr>
              <w:t>E-mail cím:________________________________________________</w:t>
            </w:r>
            <w:r>
              <w:rPr>
                <w:b/>
              </w:rPr>
              <w:t>_</w:t>
            </w:r>
          </w:p>
        </w:tc>
      </w:tr>
      <w:tr w:rsidR="00A35F5B">
        <w:tc>
          <w:tcPr>
            <w:tcW w:w="9211" w:type="dxa"/>
            <w:gridSpan w:val="2"/>
          </w:tcPr>
          <w:p w:rsidR="004A2031" w:rsidRDefault="004A2031" w:rsidP="00517546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</w:p>
          <w:p w:rsidR="00A35F5B" w:rsidRDefault="00F47B49" w:rsidP="00F47B49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>Munkahely (neve, címe</w:t>
            </w:r>
            <w:r w:rsidR="00A35F5B">
              <w:rPr>
                <w:b/>
              </w:rPr>
              <w:t>)</w:t>
            </w:r>
            <w:r w:rsidR="00A35F5B">
              <w:t>: ………………………..……………………………………...…</w:t>
            </w:r>
            <w:r>
              <w:t>……………….</w:t>
            </w:r>
          </w:p>
          <w:p w:rsidR="00F47B49" w:rsidRDefault="00F47B49" w:rsidP="00F47B49">
            <w:pPr>
              <w:pStyle w:val="lfej"/>
              <w:tabs>
                <w:tab w:val="clear" w:pos="4536"/>
                <w:tab w:val="clear" w:pos="9072"/>
              </w:tabs>
            </w:pPr>
          </w:p>
          <w:p w:rsidR="00A35F5B" w:rsidRDefault="00A35F5B" w:rsidP="00F47B49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</w:pPr>
            <w:r>
              <w:t>………………………………………………………………………………..…………………</w:t>
            </w:r>
            <w:r w:rsidR="00F47B49">
              <w:t>………………..</w:t>
            </w:r>
          </w:p>
        </w:tc>
      </w:tr>
      <w:tr w:rsidR="00A35F5B"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:rsidR="00C5267C" w:rsidRDefault="00C5267C" w:rsidP="00517546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</w:p>
          <w:p w:rsidR="00A35F5B" w:rsidRDefault="00A35F5B" w:rsidP="00517546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Beosztás (munkakör)</w:t>
            </w:r>
            <w:r>
              <w:t>: ………………………………………………………………………..</w:t>
            </w:r>
          </w:p>
        </w:tc>
      </w:tr>
      <w:tr w:rsidR="00A35F5B">
        <w:tc>
          <w:tcPr>
            <w:tcW w:w="9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</w:p>
        </w:tc>
      </w:tr>
      <w:tr w:rsidR="00A35F5B">
        <w:trPr>
          <w:cantSplit/>
        </w:trPr>
        <w:tc>
          <w:tcPr>
            <w:tcW w:w="4605" w:type="dxa"/>
            <w:tcBorders>
              <w:bottom w:val="single" w:sz="4" w:space="0" w:color="auto"/>
            </w:tcBorders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Végzettsége(i)</w:t>
            </w:r>
            <w:r>
              <w:t>: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Intézmény</w:t>
            </w:r>
            <w:r>
              <w:t>: ………………………………...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Szak</w:t>
            </w:r>
            <w:r>
              <w:t>: …………………………………………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Megszerzés éve</w:t>
            </w:r>
            <w:r>
              <w:t>: …………………..…………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Minősítése</w:t>
            </w:r>
            <w:r>
              <w:t>: …………………………………..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Végzettsége(i)</w:t>
            </w:r>
            <w:r>
              <w:t>: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Intézmény</w:t>
            </w:r>
            <w:r>
              <w:t>: ………………………………...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Szak</w:t>
            </w:r>
            <w:r>
              <w:t>: …………………………………………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Megszerzés éve</w:t>
            </w:r>
            <w:r>
              <w:t>: …………………..…………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</w:rPr>
              <w:t>Minősítése</w:t>
            </w:r>
            <w:r>
              <w:t>: …………………………………..</w:t>
            </w:r>
          </w:p>
        </w:tc>
      </w:tr>
      <w:tr w:rsidR="00A35F5B">
        <w:trPr>
          <w:trHeight w:val="160"/>
        </w:trPr>
        <w:tc>
          <w:tcPr>
            <w:tcW w:w="9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</w:p>
        </w:tc>
      </w:tr>
      <w:tr w:rsidR="004A2031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31" w:rsidRDefault="004A2031" w:rsidP="0075156F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  <w:u w:val="single"/>
              </w:rPr>
              <w:t>Megjegyzés</w:t>
            </w:r>
            <w:r>
              <w:t>: A jelentkezési laphoz oklevél</w:t>
            </w:r>
            <w:r w:rsidR="00517546">
              <w:t>- és nyelvvizsga</w:t>
            </w:r>
            <w:r>
              <w:t>másolatot</w:t>
            </w:r>
            <w:r w:rsidR="00517546">
              <w:t xml:space="preserve"> </w:t>
            </w:r>
            <w:r>
              <w:t xml:space="preserve"> mellékelni szíveskedjék.</w:t>
            </w:r>
          </w:p>
        </w:tc>
      </w:tr>
      <w:tr w:rsidR="004A2031">
        <w:tc>
          <w:tcPr>
            <w:tcW w:w="9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031" w:rsidRDefault="004A2031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</w:pPr>
          </w:p>
        </w:tc>
      </w:tr>
    </w:tbl>
    <w:p w:rsidR="00A35F5B" w:rsidRDefault="00A35F5B" w:rsidP="00A35F5B">
      <w:pPr>
        <w:pStyle w:val="lfej"/>
        <w:tabs>
          <w:tab w:val="clear" w:pos="4536"/>
          <w:tab w:val="clear" w:pos="9072"/>
        </w:tabs>
        <w:spacing w:line="360" w:lineRule="auto"/>
        <w:jc w:val="both"/>
      </w:pPr>
      <w:r>
        <w:t>……………………………….…. helység ………….. év ……….……….. hó ….….. nap</w:t>
      </w:r>
    </w:p>
    <w:p w:rsidR="00A35F5B" w:rsidRDefault="00A35F5B" w:rsidP="00A35F5B">
      <w:pPr>
        <w:pStyle w:val="lfej"/>
        <w:tabs>
          <w:tab w:val="clear" w:pos="4536"/>
          <w:tab w:val="clear" w:pos="9072"/>
        </w:tabs>
        <w:spacing w:line="360" w:lineRule="auto"/>
        <w:jc w:val="both"/>
      </w:pPr>
    </w:p>
    <w:p w:rsidR="00E96DBA" w:rsidRDefault="00E96DBA" w:rsidP="00A35F5B">
      <w:pPr>
        <w:pStyle w:val="lfej"/>
        <w:tabs>
          <w:tab w:val="clear" w:pos="4536"/>
          <w:tab w:val="clear" w:pos="9072"/>
        </w:tabs>
        <w:spacing w:line="360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44"/>
      </w:tblGrid>
      <w:tr w:rsidR="00A35F5B">
        <w:trPr>
          <w:cantSplit/>
        </w:trPr>
        <w:tc>
          <w:tcPr>
            <w:tcW w:w="3898" w:type="dxa"/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 jelentkező aláírása</w:t>
            </w:r>
          </w:p>
        </w:tc>
        <w:tc>
          <w:tcPr>
            <w:tcW w:w="5244" w:type="dxa"/>
          </w:tcPr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……………………………………………          P.h.</w:t>
            </w:r>
          </w:p>
          <w:p w:rsidR="00A35F5B" w:rsidRDefault="00A35F5B" w:rsidP="00A35F5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munkahelyi vezető aláírása/támogatása</w:t>
            </w:r>
          </w:p>
        </w:tc>
      </w:tr>
    </w:tbl>
    <w:p w:rsidR="00BE2023" w:rsidRDefault="00BE2023" w:rsidP="00A35F5B">
      <w:pPr>
        <w:spacing w:line="360" w:lineRule="auto"/>
        <w:rPr>
          <w:sz w:val="24"/>
        </w:rPr>
      </w:pPr>
    </w:p>
    <w:p w:rsidR="00BE2023" w:rsidRP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BE2023">
        <w:rPr>
          <w:b/>
          <w:sz w:val="24"/>
        </w:rPr>
        <w:t>Szakfelelős véleménye, javaslata: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>
        <w:rPr>
          <w:sz w:val="24"/>
        </w:rPr>
        <w:t>Dátum: ……………………………………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P.H.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…………………………………………..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aláírás</w:t>
      </w:r>
    </w:p>
    <w:p w:rsidR="009D26F3" w:rsidRPr="009D26F3" w:rsidRDefault="000917BB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995436">
        <w:rPr>
          <w:b/>
          <w:sz w:val="24"/>
        </w:rPr>
        <w:t>A kar vezetőjének döntése a felvételről</w:t>
      </w:r>
      <w:r>
        <w:rPr>
          <w:sz w:val="24"/>
        </w:rPr>
        <w:t xml:space="preserve"> (jelölés szerint):</w:t>
      </w: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:rsidR="00BE2023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   Jele</w:t>
      </w:r>
      <w:r w:rsidR="00995436">
        <w:rPr>
          <w:sz w:val="24"/>
        </w:rPr>
        <w:t xml:space="preserve">ntkezését elfogadjuk. Beiratkozhat:…………………tanév  </w:t>
      </w:r>
      <w:r w:rsidR="00FF0D5A">
        <w:rPr>
          <w:sz w:val="24"/>
        </w:rPr>
        <w:t>……..</w:t>
      </w:r>
      <w:r w:rsidR="00995436">
        <w:rPr>
          <w:sz w:val="24"/>
        </w:rPr>
        <w:t xml:space="preserve"> félévére,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levelező tagozatra, költségtérítéses képzésre.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   Jelentkezését nem fogadjuk el.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Indoklás: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Dátum:……………………………………..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P.H.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</w:t>
      </w:r>
    </w:p>
    <w:p w:rsidR="00995436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dékán/oktatási dékánhelyettes</w:t>
      </w:r>
    </w:p>
    <w:sectPr w:rsidR="00995436" w:rsidSect="00AE19B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A6" w:rsidRDefault="001972A6">
      <w:r>
        <w:separator/>
      </w:r>
    </w:p>
  </w:endnote>
  <w:endnote w:type="continuationSeparator" w:id="0">
    <w:p w:rsidR="001972A6" w:rsidRDefault="0019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E2" w:rsidRDefault="00A570E2">
    <w:pPr>
      <w:pStyle w:val="llb"/>
    </w:pPr>
  </w:p>
  <w:p w:rsidR="00A570E2" w:rsidRPr="00347E14" w:rsidRDefault="00A570E2" w:rsidP="00347E14">
    <w:pPr>
      <w:pStyle w:val="llb"/>
      <w:jc w:val="center"/>
      <w:rPr>
        <w:i/>
      </w:rPr>
    </w:pPr>
    <w:r w:rsidRPr="00347E14">
      <w:rPr>
        <w:i/>
      </w:rPr>
      <w:t>Folytatás a túloldalon!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A6" w:rsidRDefault="001972A6">
      <w:r>
        <w:separator/>
      </w:r>
    </w:p>
  </w:footnote>
  <w:footnote w:type="continuationSeparator" w:id="0">
    <w:p w:rsidR="001972A6" w:rsidRDefault="0019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BA" w:rsidRDefault="00AE19BA" w:rsidP="00AE19BA">
    <w:pPr>
      <w:pStyle w:val="lfej"/>
      <w:jc w:val="center"/>
      <w:rPr>
        <w:b/>
        <w:spacing w:val="20"/>
        <w:sz w:val="24"/>
        <w:szCs w:val="24"/>
      </w:rPr>
    </w:pPr>
    <w:r>
      <w:rPr>
        <w:b/>
        <w:spacing w:val="20"/>
        <w:sz w:val="24"/>
        <w:szCs w:val="24"/>
      </w:rPr>
      <w:t>DEBRECENI EGYETEM</w:t>
    </w:r>
  </w:p>
  <w:p w:rsidR="00AE19BA" w:rsidRPr="00517546" w:rsidRDefault="00AE19BA" w:rsidP="00AE19BA">
    <w:pPr>
      <w:pStyle w:val="lfej"/>
      <w:jc w:val="center"/>
      <w:rPr>
        <w:b/>
        <w:spacing w:val="20"/>
        <w:sz w:val="24"/>
        <w:szCs w:val="24"/>
      </w:rPr>
    </w:pPr>
    <w:r w:rsidRPr="00517546">
      <w:rPr>
        <w:b/>
        <w:spacing w:val="20"/>
        <w:sz w:val="24"/>
        <w:szCs w:val="24"/>
      </w:rPr>
      <w:t>TERMÉSZETTUDOMÁNYI ÉS TECHNOLÓGIAI KAR</w:t>
    </w:r>
  </w:p>
  <w:p w:rsidR="00AE19BA" w:rsidRPr="00517546" w:rsidRDefault="00AE19BA" w:rsidP="00AE19BA">
    <w:pPr>
      <w:pStyle w:val="lfej"/>
      <w:jc w:val="center"/>
      <w:rPr>
        <w:b/>
        <w:sz w:val="24"/>
        <w:szCs w:val="24"/>
      </w:rPr>
    </w:pPr>
    <w:r>
      <w:rPr>
        <w:b/>
        <w:sz w:val="24"/>
        <w:szCs w:val="24"/>
      </w:rPr>
      <w:t>Szervetlen és Analitikai Kémiai Tanszék</w:t>
    </w:r>
  </w:p>
  <w:p w:rsidR="00AC2723" w:rsidRDefault="00AC272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C5" w:rsidRDefault="004200C5" w:rsidP="00517546">
    <w:pPr>
      <w:pStyle w:val="lfej"/>
      <w:jc w:val="center"/>
      <w:rPr>
        <w:b/>
        <w:spacing w:val="20"/>
        <w:sz w:val="24"/>
        <w:szCs w:val="24"/>
      </w:rPr>
    </w:pPr>
    <w:r>
      <w:rPr>
        <w:b/>
        <w:spacing w:val="20"/>
        <w:sz w:val="24"/>
        <w:szCs w:val="24"/>
      </w:rPr>
      <w:t>DEBRECENI EGYETEM</w:t>
    </w:r>
  </w:p>
  <w:p w:rsidR="00A570E2" w:rsidRPr="00517546" w:rsidRDefault="00A570E2" w:rsidP="00517546">
    <w:pPr>
      <w:pStyle w:val="lfej"/>
      <w:jc w:val="center"/>
      <w:rPr>
        <w:b/>
        <w:spacing w:val="20"/>
        <w:sz w:val="24"/>
        <w:szCs w:val="24"/>
      </w:rPr>
    </w:pPr>
    <w:r w:rsidRPr="00517546">
      <w:rPr>
        <w:b/>
        <w:spacing w:val="20"/>
        <w:sz w:val="24"/>
        <w:szCs w:val="24"/>
      </w:rPr>
      <w:t>TERMÉSZETTUDOMÁNYI ÉS TECHNOLÓGIAI KAR</w:t>
    </w:r>
  </w:p>
  <w:p w:rsidR="00A570E2" w:rsidRPr="00517546" w:rsidRDefault="004200C5" w:rsidP="00517546">
    <w:pPr>
      <w:pStyle w:val="lfej"/>
      <w:jc w:val="center"/>
      <w:rPr>
        <w:b/>
        <w:sz w:val="24"/>
        <w:szCs w:val="24"/>
      </w:rPr>
    </w:pPr>
    <w:r>
      <w:rPr>
        <w:b/>
        <w:sz w:val="24"/>
        <w:szCs w:val="24"/>
      </w:rPr>
      <w:t>Szervetlen és Analitikai Kémiai Tanszék</w:t>
    </w:r>
  </w:p>
  <w:p w:rsidR="00A570E2" w:rsidRDefault="00A570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605"/>
    <w:multiLevelType w:val="hybridMultilevel"/>
    <w:tmpl w:val="D44619D8"/>
    <w:lvl w:ilvl="0" w:tplc="DD28F29C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B4"/>
    <w:rsid w:val="00011F03"/>
    <w:rsid w:val="00052845"/>
    <w:rsid w:val="00062E82"/>
    <w:rsid w:val="00072AFB"/>
    <w:rsid w:val="000917BB"/>
    <w:rsid w:val="000E4538"/>
    <w:rsid w:val="001815EF"/>
    <w:rsid w:val="00187560"/>
    <w:rsid w:val="001904A8"/>
    <w:rsid w:val="001972A6"/>
    <w:rsid w:val="002D73EF"/>
    <w:rsid w:val="003479BB"/>
    <w:rsid w:val="00347E14"/>
    <w:rsid w:val="003A3132"/>
    <w:rsid w:val="003B204A"/>
    <w:rsid w:val="003F717E"/>
    <w:rsid w:val="004200C5"/>
    <w:rsid w:val="00426C78"/>
    <w:rsid w:val="004523E8"/>
    <w:rsid w:val="004A2031"/>
    <w:rsid w:val="004A5837"/>
    <w:rsid w:val="005115DB"/>
    <w:rsid w:val="00517546"/>
    <w:rsid w:val="00541F3A"/>
    <w:rsid w:val="00550942"/>
    <w:rsid w:val="00562D2C"/>
    <w:rsid w:val="005B7E6E"/>
    <w:rsid w:val="0060061A"/>
    <w:rsid w:val="00607CFD"/>
    <w:rsid w:val="006A390F"/>
    <w:rsid w:val="0075156F"/>
    <w:rsid w:val="007F3006"/>
    <w:rsid w:val="00850D4F"/>
    <w:rsid w:val="008B1057"/>
    <w:rsid w:val="009347B4"/>
    <w:rsid w:val="00955E80"/>
    <w:rsid w:val="00965D63"/>
    <w:rsid w:val="00995436"/>
    <w:rsid w:val="009D26F3"/>
    <w:rsid w:val="00A35F5B"/>
    <w:rsid w:val="00A55446"/>
    <w:rsid w:val="00A570E2"/>
    <w:rsid w:val="00AC2723"/>
    <w:rsid w:val="00AE19BA"/>
    <w:rsid w:val="00AE1C0D"/>
    <w:rsid w:val="00AF5152"/>
    <w:rsid w:val="00B149D7"/>
    <w:rsid w:val="00B363C7"/>
    <w:rsid w:val="00BE1A10"/>
    <w:rsid w:val="00BE2023"/>
    <w:rsid w:val="00C5267C"/>
    <w:rsid w:val="00C87DE6"/>
    <w:rsid w:val="00C97FCD"/>
    <w:rsid w:val="00D10006"/>
    <w:rsid w:val="00D15175"/>
    <w:rsid w:val="00D55046"/>
    <w:rsid w:val="00DD173E"/>
    <w:rsid w:val="00DE0A05"/>
    <w:rsid w:val="00E03A5B"/>
    <w:rsid w:val="00E256BD"/>
    <w:rsid w:val="00E96DBA"/>
    <w:rsid w:val="00F26453"/>
    <w:rsid w:val="00F47B49"/>
    <w:rsid w:val="00FC4C25"/>
    <w:rsid w:val="00FD170F"/>
    <w:rsid w:val="00FD6960"/>
    <w:rsid w:val="00FE654C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1601A6-391E-496A-82C6-0DF35A7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pBdr>
        <w:bottom w:val="single" w:sz="6" w:space="1" w:color="auto"/>
      </w:pBdr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7E1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7E1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TTK                                                                                                                                2000</vt:lpstr>
    </vt:vector>
  </TitlesOfParts>
  <Company>KLTE Ökológia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TTK                                                                                                                                2000</dc:title>
  <dc:subject/>
  <dc:creator>Kiss Magdolna</dc:creator>
  <cp:keywords/>
  <cp:lastModifiedBy>36302</cp:lastModifiedBy>
  <cp:revision>2</cp:revision>
  <cp:lastPrinted>2008-11-17T10:21:00Z</cp:lastPrinted>
  <dcterms:created xsi:type="dcterms:W3CDTF">2021-01-05T08:23:00Z</dcterms:created>
  <dcterms:modified xsi:type="dcterms:W3CDTF">2021-01-05T08:23:00Z</dcterms:modified>
</cp:coreProperties>
</file>